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77691" w14:textId="579F5871" w:rsidR="002C0F22" w:rsidRDefault="006E0194" w:rsidP="006E019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bookmarkStart w:id="0" w:name="_GoBack"/>
      <w:bookmarkEnd w:id="0"/>
      <w:r w:rsidRPr="006E019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                   </w:t>
      </w:r>
      <w:r w:rsidR="008C506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Схвалено</w:t>
      </w:r>
    </w:p>
    <w:p w14:paraId="7E6A6039" w14:textId="643A4EAF" w:rsidR="002E491A" w:rsidRPr="002E491A" w:rsidRDefault="002E491A" w:rsidP="006E0194">
      <w:pPr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2E491A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на засіданні педагогічної ради</w:t>
      </w:r>
    </w:p>
    <w:p w14:paraId="2C66FECB" w14:textId="77433D76" w:rsidR="002E491A" w:rsidRPr="002E491A" w:rsidRDefault="002E491A" w:rsidP="006E0194">
      <w:pPr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2E491A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(протокол №8 від 06 червня 2025 року)</w:t>
      </w:r>
    </w:p>
    <w:p w14:paraId="4613A431" w14:textId="77777777" w:rsidR="002E491A" w:rsidRDefault="006E0194" w:rsidP="006E019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34CC6FD2" w14:textId="19CC040F" w:rsidR="006E0194" w:rsidRDefault="002E491A" w:rsidP="006E019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E019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Директор </w:t>
      </w:r>
      <w:r w:rsidR="0070298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ліцею</w:t>
      </w:r>
      <w:r w:rsidR="006E019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№3       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</w:t>
      </w:r>
      <w:r w:rsidR="006E019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</w:t>
      </w:r>
      <w:r w:rsidR="006E019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О</w:t>
      </w:r>
      <w:r w:rsidR="0070298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ксана ТОКАР</w:t>
      </w:r>
    </w:p>
    <w:p w14:paraId="21EA8848" w14:textId="6251A326" w:rsidR="006E0194" w:rsidRPr="006E0194" w:rsidRDefault="006E0194" w:rsidP="006E019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555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</w:t>
      </w:r>
      <w:r w:rsidR="0070298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</w:p>
    <w:p w14:paraId="3D7B0673" w14:textId="77777777" w:rsidR="002C0F22" w:rsidRDefault="002C0F22" w:rsidP="006E019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33B350E1" w14:textId="77777777" w:rsidR="002C0F22" w:rsidRDefault="002C0F22" w:rsidP="006E019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01329F2F" w14:textId="77777777" w:rsidR="002C0F22" w:rsidRDefault="002C0F22" w:rsidP="006E0194">
      <w:pPr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0E118094" w14:textId="77777777" w:rsidR="002C0F22" w:rsidRDefault="006E019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                       </w:t>
      </w:r>
    </w:p>
    <w:p w14:paraId="507E7194" w14:textId="77777777" w:rsidR="002C0F22" w:rsidRPr="002C0F22" w:rsidRDefault="002C0F22" w:rsidP="002C0F22">
      <w:pPr>
        <w:jc w:val="center"/>
        <w:rPr>
          <w:rFonts w:ascii="Times New Roman" w:hAnsi="Times New Roman" w:cs="Times New Roman"/>
          <w:b/>
          <w:color w:val="0F243E" w:themeColor="text2" w:themeShade="80"/>
          <w:sz w:val="96"/>
          <w:szCs w:val="96"/>
        </w:rPr>
      </w:pPr>
      <w:r w:rsidRPr="002C0F22">
        <w:rPr>
          <w:rFonts w:ascii="Times New Roman" w:hAnsi="Times New Roman" w:cs="Times New Roman"/>
          <w:b/>
          <w:color w:val="0F243E" w:themeColor="text2" w:themeShade="80"/>
          <w:sz w:val="96"/>
          <w:szCs w:val="96"/>
        </w:rPr>
        <w:t>ПЕРСПЕКТИВНИЙ ПЛАН</w:t>
      </w:r>
    </w:p>
    <w:p w14:paraId="1DD80882" w14:textId="7656B875" w:rsidR="002C0F22" w:rsidRPr="002C0F22" w:rsidRDefault="002C0F22" w:rsidP="002C0F22">
      <w:pPr>
        <w:jc w:val="center"/>
        <w:rPr>
          <w:rFonts w:ascii="Times New Roman" w:hAnsi="Times New Roman" w:cs="Times New Roman"/>
          <w:b/>
          <w:color w:val="0F243E" w:themeColor="text2" w:themeShade="80"/>
          <w:sz w:val="96"/>
          <w:szCs w:val="96"/>
        </w:rPr>
      </w:pPr>
      <w:r w:rsidRPr="002C0F22">
        <w:rPr>
          <w:rFonts w:ascii="Times New Roman" w:hAnsi="Times New Roman" w:cs="Times New Roman"/>
          <w:b/>
          <w:color w:val="0F243E" w:themeColor="text2" w:themeShade="80"/>
          <w:sz w:val="96"/>
          <w:szCs w:val="96"/>
        </w:rPr>
        <w:t xml:space="preserve">АТЕСТАЦІЇ ПЕДАГОГІЧНИХ ПРАЦІВНИКІВ </w:t>
      </w:r>
      <w:r w:rsidR="00702983">
        <w:rPr>
          <w:rFonts w:ascii="Times New Roman" w:hAnsi="Times New Roman" w:cs="Times New Roman"/>
          <w:b/>
          <w:color w:val="0F243E" w:themeColor="text2" w:themeShade="80"/>
          <w:sz w:val="96"/>
          <w:szCs w:val="96"/>
        </w:rPr>
        <w:t>ЛІЦЕЮ</w:t>
      </w:r>
      <w:r w:rsidRPr="002C0F22">
        <w:rPr>
          <w:rFonts w:ascii="Times New Roman" w:hAnsi="Times New Roman" w:cs="Times New Roman"/>
          <w:b/>
          <w:color w:val="0F243E" w:themeColor="text2" w:themeShade="80"/>
          <w:sz w:val="96"/>
          <w:szCs w:val="96"/>
        </w:rPr>
        <w:t xml:space="preserve"> №3</w:t>
      </w:r>
    </w:p>
    <w:p w14:paraId="03CB14D5" w14:textId="77777777" w:rsidR="002C0F22" w:rsidRDefault="002C0F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20EAEC4C" w14:textId="77777777" w:rsidR="002C0F22" w:rsidRDefault="002C0F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6F77ECEF" w14:textId="77777777" w:rsidR="002C0F22" w:rsidRDefault="002C0F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156A80DC" w14:textId="77777777" w:rsidR="002C0F22" w:rsidRDefault="002C0F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31DE25DB" w14:textId="72E5A1F9" w:rsidR="003662BC" w:rsidRPr="002C0F22" w:rsidRDefault="00B555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2</w:t>
      </w:r>
      <w:r w:rsidR="0070298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5</w:t>
      </w:r>
      <w:r w:rsidR="00FB7528" w:rsidRPr="002C0F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2</w:t>
      </w:r>
      <w:r w:rsidR="0070298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6</w:t>
      </w:r>
      <w:r w:rsidR="003662BC" w:rsidRPr="002C0F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953"/>
      </w:tblGrid>
      <w:tr w:rsidR="006E0194" w:rsidRPr="0026186C" w14:paraId="27ADCA5D" w14:textId="77777777" w:rsidTr="00867BDE">
        <w:trPr>
          <w:trHeight w:val="517"/>
        </w:trPr>
        <w:tc>
          <w:tcPr>
            <w:tcW w:w="675" w:type="dxa"/>
          </w:tcPr>
          <w:p w14:paraId="325F034C" w14:textId="77777777" w:rsidR="006E0194" w:rsidRPr="006E0194" w:rsidRDefault="006E0194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6E019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№ з/п</w:t>
            </w:r>
          </w:p>
        </w:tc>
        <w:tc>
          <w:tcPr>
            <w:tcW w:w="4536" w:type="dxa"/>
          </w:tcPr>
          <w:p w14:paraId="020E520E" w14:textId="77777777" w:rsidR="006E0194" w:rsidRPr="006E0194" w:rsidRDefault="006E0194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6E019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Прізвище, </w:t>
            </w:r>
            <w:r w:rsidR="00867BDE" w:rsidRPr="006E019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ім’я</w:t>
            </w:r>
            <w:r w:rsidRPr="006E019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та по-батькові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A6E9596" w14:textId="77777777" w:rsidR="006E0194" w:rsidRPr="006E0194" w:rsidRDefault="006E0194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6E019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Результат попередньої атестації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F6D85AA" w14:textId="77777777" w:rsidR="006E0194" w:rsidRPr="006E0194" w:rsidRDefault="006E0194" w:rsidP="006E0194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На що претендує працівник</w:t>
            </w:r>
          </w:p>
        </w:tc>
      </w:tr>
      <w:tr w:rsidR="00716F6C" w:rsidRPr="0026186C" w14:paraId="44EDC0ED" w14:textId="77777777" w:rsidTr="00867BDE">
        <w:trPr>
          <w:trHeight w:val="517"/>
        </w:trPr>
        <w:tc>
          <w:tcPr>
            <w:tcW w:w="675" w:type="dxa"/>
          </w:tcPr>
          <w:p w14:paraId="4BF28D0F" w14:textId="0E5B591B" w:rsidR="00716F6C" w:rsidRPr="00716F6C" w:rsidRDefault="00716F6C" w:rsidP="00C26208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716F6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31A4434" w14:textId="7FB8FB45" w:rsidR="00716F6C" w:rsidRPr="00716F6C" w:rsidRDefault="00716F6C" w:rsidP="00C26208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716F6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Барвінська Людмила Миколаївна,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1B74ADF" w14:textId="54DB419B" w:rsidR="00716F6C" w:rsidRPr="00716F6C" w:rsidRDefault="00716F6C" w:rsidP="00C26208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716F6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Десятий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FC00788" w14:textId="30F48CF4" w:rsidR="00716F6C" w:rsidRPr="00716F6C" w:rsidRDefault="00716F6C" w:rsidP="006E019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716F6C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Встановити одинадцятий тарифний розряд</w:t>
            </w:r>
          </w:p>
        </w:tc>
      </w:tr>
      <w:tr w:rsidR="00BA7A54" w:rsidRPr="0026186C" w14:paraId="712EF2F7" w14:textId="77777777" w:rsidTr="00867BDE">
        <w:trPr>
          <w:trHeight w:val="517"/>
        </w:trPr>
        <w:tc>
          <w:tcPr>
            <w:tcW w:w="675" w:type="dxa"/>
          </w:tcPr>
          <w:p w14:paraId="2CABB0F9" w14:textId="3D303C44" w:rsidR="00BA7A54" w:rsidRPr="00BA7A54" w:rsidRDefault="00716F6C" w:rsidP="00C26208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2</w:t>
            </w:r>
            <w:r w:rsidR="00BA7A54" w:rsidRPr="00BA7A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1B104B8" w14:textId="3F28DFE7" w:rsidR="00BA7A54" w:rsidRPr="00BA7A54" w:rsidRDefault="00BA7A54" w:rsidP="00C26208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Білюк Олена Олегівна,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F0ED808" w14:textId="66FD2D7B" w:rsidR="00BA7A54" w:rsidRPr="00BA7A54" w:rsidRDefault="00BA7A54" w:rsidP="00C26208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BA7A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Десятий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7826A25" w14:textId="536D6F90" w:rsidR="00BA7A54" w:rsidRPr="00BA7A54" w:rsidRDefault="00BA7A54" w:rsidP="006E019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BA7A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Встановити одинадцятий тарифний розряд</w:t>
            </w:r>
          </w:p>
        </w:tc>
      </w:tr>
      <w:tr w:rsidR="00BA7A54" w:rsidRPr="0026186C" w14:paraId="212DDA8D" w14:textId="77777777" w:rsidTr="00867BDE">
        <w:trPr>
          <w:trHeight w:val="517"/>
        </w:trPr>
        <w:tc>
          <w:tcPr>
            <w:tcW w:w="675" w:type="dxa"/>
          </w:tcPr>
          <w:p w14:paraId="2F8FFE9F" w14:textId="49DC7C05" w:rsidR="00BA7A54" w:rsidRPr="00BA7A54" w:rsidRDefault="00716F6C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3</w:t>
            </w:r>
            <w:r w:rsidR="00BA7A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227EC8F" w14:textId="583B3005" w:rsidR="00BA7A54" w:rsidRDefault="00BA7A54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Боднарчук Зінаїда Іванівна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бібліотекар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0AAF8C7" w14:textId="571C8036" w:rsidR="00BA7A54" w:rsidRPr="00BA7A54" w:rsidRDefault="00BA7A54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Одинадцятий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A16A112" w14:textId="6628DD58" w:rsidR="00BA7A54" w:rsidRPr="00BA7A54" w:rsidRDefault="00BA7A54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Встановити дванадцятий тарифний розряд</w:t>
            </w:r>
          </w:p>
        </w:tc>
      </w:tr>
      <w:tr w:rsidR="00BA7A54" w:rsidRPr="0026186C" w14:paraId="3B61816C" w14:textId="77777777" w:rsidTr="00867BDE">
        <w:trPr>
          <w:trHeight w:val="517"/>
        </w:trPr>
        <w:tc>
          <w:tcPr>
            <w:tcW w:w="675" w:type="dxa"/>
          </w:tcPr>
          <w:p w14:paraId="602EC5B7" w14:textId="3EBDA0F6" w:rsidR="00BA7A54" w:rsidRPr="00BA7A54" w:rsidRDefault="00716F6C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4</w:t>
            </w:r>
            <w:r w:rsidR="00BA7A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D63E986" w14:textId="47EAEF39" w:rsidR="00BA7A54" w:rsidRDefault="00BA7A54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Вальцер Наталія Юріївна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вихователь ГПД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D02B708" w14:textId="3B8E9623" w:rsidR="00BA7A54" w:rsidRPr="00BA7A54" w:rsidRDefault="00BA7A54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Вища кваліфікаційна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C34A9C3" w14:textId="6B3B658E" w:rsidR="00BA7A54" w:rsidRPr="00BA7A54" w:rsidRDefault="00BA7A54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кваліфікаційної категорії»</w:t>
            </w:r>
          </w:p>
        </w:tc>
      </w:tr>
      <w:tr w:rsidR="00BA7A54" w:rsidRPr="0026186C" w14:paraId="6DF962E6" w14:textId="77777777" w:rsidTr="00867BDE">
        <w:trPr>
          <w:trHeight w:val="517"/>
        </w:trPr>
        <w:tc>
          <w:tcPr>
            <w:tcW w:w="675" w:type="dxa"/>
          </w:tcPr>
          <w:p w14:paraId="6E4876F7" w14:textId="7DD56EFE" w:rsidR="00BA7A54" w:rsidRDefault="00716F6C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5</w:t>
            </w:r>
            <w:r w:rsidR="00BA7A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D08C8C1" w14:textId="4156A52C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Гордій Тетяна Вікторівна, практичний психолог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50A8B07" w14:textId="722542DE" w:rsidR="00BA7A54" w:rsidRDefault="00BA7A54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Перша кваліфікаційна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0844937" w14:textId="1CDC7742" w:rsidR="00BA7A54" w:rsidRDefault="00BA7A54" w:rsidP="00BA7A54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вищої кваліфікаційної категорії»</w:t>
            </w:r>
          </w:p>
        </w:tc>
      </w:tr>
      <w:tr w:rsidR="00BA7A54" w:rsidRPr="0026186C" w14:paraId="66F042DD" w14:textId="77777777" w:rsidTr="00867BDE">
        <w:tc>
          <w:tcPr>
            <w:tcW w:w="675" w:type="dxa"/>
          </w:tcPr>
          <w:p w14:paraId="51391226" w14:textId="02CC7CF3" w:rsidR="00BA7A54" w:rsidRPr="0026186C" w:rsidRDefault="00716F6C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 w:rsidR="00BA7A5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57A16C5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Горун Микола Васильович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вихователь ГПД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7C84AAD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вихователь-методист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9E590C9" w14:textId="487D0659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підтвердити педагогічне звання «вихователь-методист»</w:t>
            </w:r>
          </w:p>
        </w:tc>
      </w:tr>
      <w:tr w:rsidR="00BA7A54" w:rsidRPr="0026186C" w14:paraId="2A23FE33" w14:textId="77777777" w:rsidTr="00867BDE">
        <w:tc>
          <w:tcPr>
            <w:tcW w:w="675" w:type="dxa"/>
          </w:tcPr>
          <w:p w14:paraId="1871FD8B" w14:textId="740414F7" w:rsidR="00BA7A54" w:rsidRDefault="00716F6C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 w:rsidR="00BA7A5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81884D3" w14:textId="7BA4EF8E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Гуменюк Валентина Євгенівна, вихователь ГПД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FAC8FDC" w14:textId="10AF223E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старший вихователь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A17B267" w14:textId="74641DFC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підтвердити педагогічне звання «старший вихователь»</w:t>
            </w:r>
          </w:p>
        </w:tc>
      </w:tr>
      <w:tr w:rsidR="007C0788" w:rsidRPr="0026186C" w14:paraId="7ED0745B" w14:textId="77777777" w:rsidTr="00867BDE">
        <w:tc>
          <w:tcPr>
            <w:tcW w:w="675" w:type="dxa"/>
          </w:tcPr>
          <w:p w14:paraId="01B88066" w14:textId="6C80C7B1" w:rsidR="007C0788" w:rsidRDefault="00716F6C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7C078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E22774A" w14:textId="515BE84D" w:rsidR="007C0788" w:rsidRDefault="007C0788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Гурба Юлія Анатоліївна,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B470823" w14:textId="602CE2D9" w:rsidR="007C0788" w:rsidRDefault="007C0788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Дванадцятий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F0FDE4F" w14:textId="1BDF63F8" w:rsidR="007C0788" w:rsidRDefault="007C0788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дванадцятий тарифний розряд</w:t>
            </w:r>
          </w:p>
        </w:tc>
      </w:tr>
      <w:tr w:rsidR="007C0788" w:rsidRPr="0026186C" w14:paraId="5FA0FE58" w14:textId="77777777" w:rsidTr="00867BDE">
        <w:tc>
          <w:tcPr>
            <w:tcW w:w="675" w:type="dxa"/>
          </w:tcPr>
          <w:p w14:paraId="645A3A24" w14:textId="12A67C34" w:rsidR="007C0788" w:rsidRDefault="00716F6C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7C078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475533D" w14:textId="2E7424D3" w:rsidR="007C0788" w:rsidRDefault="007C0788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Залісна Наталія Петрівна, вчитель інформатики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4073508" w14:textId="2D2B5E02" w:rsidR="007C0788" w:rsidRDefault="007C0788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учитель-методист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38A6712" w14:textId="7A4DD77D" w:rsidR="007C0788" w:rsidRDefault="007C0788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підтвердити педагогічне звання «вчитель-методист»</w:t>
            </w:r>
          </w:p>
        </w:tc>
      </w:tr>
      <w:tr w:rsidR="003B6D63" w:rsidRPr="0026186C" w14:paraId="045A9276" w14:textId="77777777" w:rsidTr="00867BDE">
        <w:tc>
          <w:tcPr>
            <w:tcW w:w="675" w:type="dxa"/>
          </w:tcPr>
          <w:p w14:paraId="79EF9C6B" w14:textId="669AE24A" w:rsidR="003B6D63" w:rsidRDefault="00716F6C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  <w:r w:rsidR="003B6D6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850AD94" w14:textId="4C42BCC7" w:rsidR="003B6D63" w:rsidRDefault="003B6D63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Касьянович Роман Олегович, вчитель інформатики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A1FF895" w14:textId="30D62657" w:rsidR="003B6D63" w:rsidRDefault="003B6D63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кваліфікаційна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79042AC" w14:textId="3DAEC062" w:rsidR="003B6D63" w:rsidRDefault="003B6D63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 першої категорії"</w:t>
            </w:r>
          </w:p>
        </w:tc>
      </w:tr>
      <w:tr w:rsidR="00BA7A54" w:rsidRPr="0026186C" w14:paraId="60E41029" w14:textId="77777777" w:rsidTr="00867BDE">
        <w:tc>
          <w:tcPr>
            <w:tcW w:w="675" w:type="dxa"/>
          </w:tcPr>
          <w:p w14:paraId="2A41FBF1" w14:textId="0A880380" w:rsidR="00BA7A54" w:rsidRPr="0026186C" w:rsidRDefault="003B6D63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BA7A54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06B165B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Комарніцька Людмила Леонтіївна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музичного мистецтва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74577AC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F0D00C9" w14:textId="1D19316C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 «спеціаліст вищої категорії»</w:t>
            </w:r>
          </w:p>
        </w:tc>
      </w:tr>
      <w:tr w:rsidR="00BA7A54" w:rsidRPr="0026186C" w14:paraId="7E2FDF50" w14:textId="77777777" w:rsidTr="00867BDE">
        <w:tc>
          <w:tcPr>
            <w:tcW w:w="675" w:type="dxa"/>
          </w:tcPr>
          <w:p w14:paraId="284CD986" w14:textId="649F6055" w:rsidR="00BA7A54" w:rsidRPr="0026186C" w:rsidRDefault="007C0788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="00BA7A5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741C159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Крижановська Катерина Вікторівна, вчитель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0A33ABE" w14:textId="1A42AE3C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1114279" w14:textId="26962054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першої категорії»</w:t>
            </w:r>
          </w:p>
        </w:tc>
      </w:tr>
      <w:tr w:rsidR="00BA7A54" w:rsidRPr="0026186C" w14:paraId="73B44B13" w14:textId="77777777" w:rsidTr="00867BDE">
        <w:tc>
          <w:tcPr>
            <w:tcW w:w="675" w:type="dxa"/>
          </w:tcPr>
          <w:p w14:paraId="0D970B95" w14:textId="77777777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A40EFE" w14:textId="1CC48B21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EE02B80" w14:textId="39093BA6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Одинадцятий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8F17F7A" w14:textId="1370C779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дванадцятий тарифний розряд</w:t>
            </w:r>
          </w:p>
        </w:tc>
      </w:tr>
      <w:tr w:rsidR="00624B87" w:rsidRPr="0026186C" w14:paraId="64189EFB" w14:textId="77777777" w:rsidTr="00867BDE">
        <w:tc>
          <w:tcPr>
            <w:tcW w:w="675" w:type="dxa"/>
          </w:tcPr>
          <w:p w14:paraId="1892BFAA" w14:textId="0F604CFA" w:rsidR="00624B87" w:rsidRDefault="007C0788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  <w:r w:rsidR="00624B8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0CF8B23" w14:textId="2BAA553D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Мельник Ольга Анатоліївна, вчитель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історії та права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519A843" w14:textId="104DF7CD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Вища кваліфікаційна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458F76C" w14:textId="43ECA420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Підтвердити кваліфікаційну категорію «спеціаліст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вищої категорії», присвоїти педагогічне звання «старший учитель»</w:t>
            </w:r>
          </w:p>
        </w:tc>
      </w:tr>
      <w:tr w:rsidR="00624B87" w:rsidRPr="0026186C" w14:paraId="113A4AE4" w14:textId="77777777" w:rsidTr="00867BDE">
        <w:tc>
          <w:tcPr>
            <w:tcW w:w="675" w:type="dxa"/>
          </w:tcPr>
          <w:p w14:paraId="49849003" w14:textId="503C0123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D95967B" w14:textId="5B59B90A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Мельник Ольга Валеріївна,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EBAF341" w14:textId="2C88CA85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512E726" w14:textId="515A53E1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дванадцятий тарифний розряд</w:t>
            </w:r>
          </w:p>
        </w:tc>
      </w:tr>
      <w:tr w:rsidR="00BA7A54" w:rsidRPr="0026186C" w14:paraId="5AF2FDE0" w14:textId="77777777" w:rsidTr="00867BDE">
        <w:tc>
          <w:tcPr>
            <w:tcW w:w="675" w:type="dxa"/>
          </w:tcPr>
          <w:p w14:paraId="0AD48D84" w14:textId="2EC1F05C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745AD17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Ніколаєва Тетяна Олегівна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хімії та природознавства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70DFE4E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EE1E3F5" w14:textId="64BC9026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підтвердити педагогічне звання «вчитель-методист»</w:t>
            </w:r>
          </w:p>
        </w:tc>
      </w:tr>
      <w:tr w:rsidR="00BA7A54" w:rsidRPr="0026186C" w14:paraId="19CEF54A" w14:textId="77777777" w:rsidTr="00867BDE">
        <w:tc>
          <w:tcPr>
            <w:tcW w:w="675" w:type="dxa"/>
          </w:tcPr>
          <w:p w14:paraId="37026C58" w14:textId="57B9F912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3032A02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Образумов Олег Юрійович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трудового навчання та фізичної культури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B6F77DA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Вища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старший учитель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E55BA0A" w14:textId="7C5B6B9F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</w:t>
            </w:r>
            <w:r w:rsidR="007C078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рисвоїти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педагогічне звання «учитель</w:t>
            </w:r>
            <w:r w:rsidR="007C078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624B87" w:rsidRPr="0026186C" w14:paraId="36790686" w14:textId="77777777" w:rsidTr="00867BDE">
        <w:tc>
          <w:tcPr>
            <w:tcW w:w="675" w:type="dxa"/>
          </w:tcPr>
          <w:p w14:paraId="5D3DB312" w14:textId="32C1BF27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30B9421" w14:textId="2BE7BE44" w:rsidR="00624B87" w:rsidRPr="0026186C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Покорна Олена Григорівна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української мови та літератури, зарубіжної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E3E809F" w14:textId="317B52FD" w:rsidR="00624B87" w:rsidRPr="0026186C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учитель-методист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ED903F2" w14:textId="55306E89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підтвердити педагогічне звання «вчитель-методист»</w:t>
            </w:r>
          </w:p>
        </w:tc>
      </w:tr>
      <w:tr w:rsidR="00624B87" w:rsidRPr="0026186C" w14:paraId="05CB705D" w14:textId="77777777" w:rsidTr="00867BDE">
        <w:tc>
          <w:tcPr>
            <w:tcW w:w="675" w:type="dxa"/>
          </w:tcPr>
          <w:p w14:paraId="27CC1B87" w14:textId="1C6B7F24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C48CCBA" w14:textId="42BD637B" w:rsidR="00624B87" w:rsidRPr="0026186C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Суворова Ольга Володимирівна,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FE2EEBC" w14:textId="19F6FB0E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Десятий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FED831A" w14:textId="230165F7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одинадцятий тарифний розряд</w:t>
            </w:r>
          </w:p>
        </w:tc>
      </w:tr>
      <w:tr w:rsidR="00624B87" w:rsidRPr="0026186C" w14:paraId="0084F7F9" w14:textId="77777777" w:rsidTr="00867BDE">
        <w:tc>
          <w:tcPr>
            <w:tcW w:w="675" w:type="dxa"/>
          </w:tcPr>
          <w:p w14:paraId="769EA084" w14:textId="12E0D50C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E80DFEA" w14:textId="654DF191" w:rsidR="00624B87" w:rsidRPr="0026186C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Тимків Світлана Миронівна,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вчитель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11AE680" w14:textId="7C40E52A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кваліфікаційна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009BC2E" w14:textId="774D88D8" w:rsidR="00624B87" w:rsidRDefault="00624B87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Присвоїти </w:t>
            </w:r>
            <w:r w:rsidR="007C078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кваліфікаційну категорію «спеціаліст першої категорії»</w:t>
            </w:r>
          </w:p>
        </w:tc>
      </w:tr>
      <w:tr w:rsidR="00BA7A54" w:rsidRPr="0026186C" w14:paraId="086B0CEC" w14:textId="77777777" w:rsidTr="00867BDE">
        <w:tc>
          <w:tcPr>
            <w:tcW w:w="675" w:type="dxa"/>
          </w:tcPr>
          <w:p w14:paraId="33A4E1B0" w14:textId="0C87DE6B" w:rsidR="00BA7A54" w:rsidRPr="0026186C" w:rsidRDefault="00716F6C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</w:t>
            </w:r>
            <w:r w:rsidR="00BA7A5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772F38E" w14:textId="48EB07AD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Токар Оксана Володимирівна, директор ліцею №3, вчитель математики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FF66786" w14:textId="77777777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AEE70D2" w14:textId="54D0F07E" w:rsidR="00BA7A54" w:rsidRPr="0026186C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підтвердити педагогічне звання  «вчитель-методист»</w:t>
            </w:r>
          </w:p>
        </w:tc>
      </w:tr>
      <w:tr w:rsidR="00BA7A54" w:rsidRPr="00D82506" w14:paraId="28E41C88" w14:textId="77777777" w:rsidTr="00867BDE">
        <w:tc>
          <w:tcPr>
            <w:tcW w:w="675" w:type="dxa"/>
          </w:tcPr>
          <w:p w14:paraId="7C2A066C" w14:textId="03081F59" w:rsidR="00BA7A54" w:rsidRDefault="003B6D63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="00716F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BA7A5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73454741" w14:textId="622B514B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Школова Інна Сергіївна, вчитель інформатики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3CB89B7" w14:textId="53A34E1B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Спеціаліст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26F0A1E" w14:textId="7BF74DE0" w:rsidR="00BA7A54" w:rsidRDefault="00BA7A54" w:rsidP="00BA7A5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другої категорії»</w:t>
            </w:r>
          </w:p>
        </w:tc>
      </w:tr>
    </w:tbl>
    <w:p w14:paraId="45802548" w14:textId="77777777" w:rsidR="003662BC" w:rsidRPr="00D82506" w:rsidRDefault="003662BC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602314D8" w14:textId="77777777" w:rsidR="003662BC" w:rsidRDefault="003662BC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3CE38C91" w14:textId="77777777" w:rsidR="00E60861" w:rsidRDefault="00E6086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00947850" w14:textId="77777777" w:rsidR="00E60861" w:rsidRDefault="00E6086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5AD83C2C" w14:textId="77777777" w:rsidR="00E60861" w:rsidRDefault="00E6086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3D1A29A9" w14:textId="77777777" w:rsidR="00CB4DBA" w:rsidRPr="0026186C" w:rsidRDefault="00CB4DB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38C186C0" w14:textId="4DB6B96F" w:rsidR="002A0A06" w:rsidRPr="002C0F22" w:rsidRDefault="00B555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2</w:t>
      </w:r>
      <w:r w:rsidR="00C8654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-2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02</w:t>
      </w:r>
      <w:r w:rsidR="00C8654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7</w:t>
      </w:r>
      <w:r w:rsidR="003662BC" w:rsidRPr="002C0F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953"/>
      </w:tblGrid>
      <w:tr w:rsidR="00867BDE" w:rsidRPr="0026186C" w14:paraId="6233A8BD" w14:textId="77777777" w:rsidTr="00867BDE">
        <w:tc>
          <w:tcPr>
            <w:tcW w:w="675" w:type="dxa"/>
          </w:tcPr>
          <w:p w14:paraId="735B4438" w14:textId="77777777" w:rsidR="00867BDE" w:rsidRPr="00867BDE" w:rsidRDefault="00867BD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№ з/п</w:t>
            </w:r>
          </w:p>
        </w:tc>
        <w:tc>
          <w:tcPr>
            <w:tcW w:w="4536" w:type="dxa"/>
          </w:tcPr>
          <w:p w14:paraId="0F551BB2" w14:textId="77777777" w:rsidR="00867BDE" w:rsidRPr="00867BDE" w:rsidRDefault="00867BD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Прізвище, ім’я та по-батькові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F143F2D" w14:textId="77777777" w:rsidR="00867BDE" w:rsidRPr="00867BDE" w:rsidRDefault="00867BD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Результат попередньої атестації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6C86E13" w14:textId="77777777" w:rsidR="00867BDE" w:rsidRPr="00867BDE" w:rsidRDefault="00867BDE" w:rsidP="00867BD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На що претендує працівник</w:t>
            </w:r>
          </w:p>
        </w:tc>
      </w:tr>
      <w:tr w:rsidR="00867BDE" w:rsidRPr="0026186C" w14:paraId="14851ECC" w14:textId="77777777" w:rsidTr="00867BDE">
        <w:tc>
          <w:tcPr>
            <w:tcW w:w="675" w:type="dxa"/>
          </w:tcPr>
          <w:p w14:paraId="72DD52B1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2FBA500E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Білецька Наталія Олександрівна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99DF764" w14:textId="4677CE51" w:rsidR="00867BDE" w:rsidRPr="0026186C" w:rsidRDefault="00D8250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ища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учитель</w:t>
            </w:r>
            <w:r w:rsidR="00FC4F4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C2863AF" w14:textId="3DC74C67" w:rsidR="00867BDE" w:rsidRPr="0026186C" w:rsidRDefault="00FC4F4F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п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ідтверди</w:t>
            </w:r>
            <w:r w:rsid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ти педагогічне звання «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учитель</w:t>
            </w:r>
            <w:r w:rsid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FC5D15" w:rsidRPr="0026186C" w14:paraId="7ADF87B0" w14:textId="77777777" w:rsidTr="00867BDE">
        <w:tc>
          <w:tcPr>
            <w:tcW w:w="675" w:type="dxa"/>
          </w:tcPr>
          <w:p w14:paraId="51FB3301" w14:textId="77777777" w:rsidR="00FC5D15" w:rsidRDefault="00FC5D1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2CE07E5D" w14:textId="77777777" w:rsidR="00FC5D15" w:rsidRPr="0026186C" w:rsidRDefault="00FC5D1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Дубінська Віра Дмитрівна,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B5C76D3" w14:textId="77777777" w:rsidR="00FC5D15" w:rsidRDefault="00FC5D1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Дванадцятий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547499A" w14:textId="70651A75" w:rsidR="00FC5D15" w:rsidRDefault="00FC4F4F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FC5D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дванадцят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ий тарифний </w:t>
            </w:r>
            <w:r w:rsidR="00FC5D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розряд</w:t>
            </w:r>
          </w:p>
        </w:tc>
      </w:tr>
      <w:tr w:rsidR="00867BDE" w:rsidRPr="0026186C" w14:paraId="1D287A14" w14:textId="77777777" w:rsidTr="00867BDE">
        <w:tc>
          <w:tcPr>
            <w:tcW w:w="675" w:type="dxa"/>
          </w:tcPr>
          <w:p w14:paraId="6C65569B" w14:textId="77777777" w:rsidR="00867BDE" w:rsidRPr="0026186C" w:rsidRDefault="00FC5D1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6B87944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Кушнір Тетяна Іванівна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E10CA0A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523E582" w14:textId="6C86AF28" w:rsidR="00867BDE" w:rsidRPr="0026186C" w:rsidRDefault="00FC4F4F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237806" w:rsidRPr="0026186C" w14:paraId="2585001D" w14:textId="77777777" w:rsidTr="00867BDE">
        <w:tc>
          <w:tcPr>
            <w:tcW w:w="675" w:type="dxa"/>
          </w:tcPr>
          <w:p w14:paraId="72A1E148" w14:textId="22AF5B82" w:rsidR="00237806" w:rsidRDefault="0023780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474C77C6" w14:textId="5C90B09D" w:rsidR="00237806" w:rsidRPr="0026186C" w:rsidRDefault="0023780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Козярська Діана Володимирівна,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B9BC111" w14:textId="1DA6A469" w:rsidR="00237806" w:rsidRPr="0026186C" w:rsidRDefault="0023780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Десятий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14A96BA" w14:textId="171EAF4E" w:rsidR="00237806" w:rsidRDefault="00237806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одинадцятий тарифний розряд</w:t>
            </w:r>
          </w:p>
        </w:tc>
      </w:tr>
      <w:tr w:rsidR="00F30446" w:rsidRPr="0026186C" w14:paraId="4B70220A" w14:textId="77777777" w:rsidTr="00867BDE">
        <w:tc>
          <w:tcPr>
            <w:tcW w:w="675" w:type="dxa"/>
          </w:tcPr>
          <w:p w14:paraId="4609D38C" w14:textId="27D6B473" w:rsidR="00F30446" w:rsidRDefault="00F3044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020574A9" w14:textId="62A33318" w:rsidR="00F30446" w:rsidRDefault="00F3044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Комарніцький Михайло Анатолійович,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6591FDC" w14:textId="7DC22C74" w:rsidR="00F30446" w:rsidRDefault="00F3044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Спеціаліст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427F1B2" w14:textId="1D3057C0" w:rsidR="00F30446" w:rsidRDefault="00F30446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одинадцятий тарифний розряд</w:t>
            </w:r>
          </w:p>
        </w:tc>
      </w:tr>
      <w:tr w:rsidR="00295707" w:rsidRPr="0026186C" w14:paraId="2ED5796E" w14:textId="77777777" w:rsidTr="00867BDE">
        <w:tc>
          <w:tcPr>
            <w:tcW w:w="675" w:type="dxa"/>
          </w:tcPr>
          <w:p w14:paraId="043291C4" w14:textId="4EA03405" w:rsidR="00295707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230ECB4B" w14:textId="686CFAC1" w:rsidR="00295707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Кучинська Ліна В’ячеславівна,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999D3D7" w14:textId="37DCB720" w:rsidR="00295707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Спеціаліст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D609F8B" w14:textId="296A0784" w:rsidR="00295707" w:rsidRDefault="00295707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одинадцятий тарифний розряд</w:t>
            </w:r>
          </w:p>
        </w:tc>
      </w:tr>
      <w:tr w:rsidR="00867BDE" w:rsidRPr="0026186C" w14:paraId="4EF8BDB6" w14:textId="77777777" w:rsidTr="00867BDE">
        <w:tc>
          <w:tcPr>
            <w:tcW w:w="675" w:type="dxa"/>
          </w:tcPr>
          <w:p w14:paraId="34E0208A" w14:textId="4E5127B7" w:rsidR="00867BDE" w:rsidRPr="0026186C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54D2EB8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Нездолій Наталія Володимирівна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D06017D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Вища 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A73FE89" w14:textId="2F43F480" w:rsidR="00867BDE" w:rsidRPr="0026186C" w:rsidRDefault="00FC4F4F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ю 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</w:p>
        </w:tc>
      </w:tr>
      <w:tr w:rsidR="00867BDE" w:rsidRPr="0026186C" w14:paraId="17C67891" w14:textId="77777777" w:rsidTr="00867BDE">
        <w:tc>
          <w:tcPr>
            <w:tcW w:w="675" w:type="dxa"/>
          </w:tcPr>
          <w:p w14:paraId="3792D758" w14:textId="76308AF9" w:rsidR="00867BDE" w:rsidRPr="0026186C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75C17D9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Підлісна Лариса Арсеніївна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30BA13F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старший учитель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035B751" w14:textId="040ABED6" w:rsidR="00867BDE" w:rsidRPr="0026186C" w:rsidRDefault="00FC4F4F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«учитель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867BDE" w:rsidRPr="0026186C" w14:paraId="443C4795" w14:textId="77777777" w:rsidTr="00867BDE">
        <w:tc>
          <w:tcPr>
            <w:tcW w:w="675" w:type="dxa"/>
          </w:tcPr>
          <w:p w14:paraId="340C19DC" w14:textId="0965F083" w:rsidR="00867BDE" w:rsidRPr="0026186C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F48D5D4" w14:textId="7777777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Сарап Оксана Миколаївна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83FF5BD" w14:textId="446D0F07" w:rsidR="00867BDE" w:rsidRPr="0026186C" w:rsidRDefault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учитель</w:t>
            </w:r>
            <w:r w:rsidR="00FC4F4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8C337B1" w14:textId="7C6BD075" w:rsidR="00867BDE" w:rsidRPr="0026186C" w:rsidRDefault="00FC4F4F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FC5D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FC5D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FC5D15" w:rsidRPr="0026186C" w14:paraId="22608EC1" w14:textId="77777777" w:rsidTr="00867BDE">
        <w:tc>
          <w:tcPr>
            <w:tcW w:w="675" w:type="dxa"/>
          </w:tcPr>
          <w:p w14:paraId="57930781" w14:textId="74FC167A" w:rsidR="00FC5D15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  <w:r w:rsidR="00FC5D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E93BAAD" w14:textId="77777777" w:rsidR="00FC5D15" w:rsidRPr="0026186C" w:rsidRDefault="00FC5D1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Свирида Оксана Володимирівна, вчитель англійської мови, зарубіжної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46D5E62" w14:textId="4C61787F" w:rsidR="00FC5D15" w:rsidRPr="0026186C" w:rsidRDefault="007C078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2CA9FC8" w14:textId="4E9F478D" w:rsidR="00FC5D15" w:rsidRDefault="00FC5D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r w:rsidR="007C078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ідт</w:t>
            </w:r>
            <w:r w:rsidR="006408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 w:rsidR="007C078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ердити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кваліфікаційну категорію «спеціаліст вищої категорії»</w:t>
            </w:r>
          </w:p>
        </w:tc>
      </w:tr>
      <w:tr w:rsidR="00E201EC" w:rsidRPr="0026186C" w14:paraId="74348409" w14:textId="77777777" w:rsidTr="00867BDE">
        <w:tc>
          <w:tcPr>
            <w:tcW w:w="675" w:type="dxa"/>
          </w:tcPr>
          <w:p w14:paraId="6D514672" w14:textId="3326E58C" w:rsidR="00E201EC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="00E201E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6208766D" w14:textId="365F0571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Гаврилюк Оксана </w:t>
            </w:r>
            <w:r w:rsidR="008C42A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Володимирі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вна</w:t>
            </w:r>
            <w:r w:rsid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9B42CE7" w14:textId="77777777" w:rsidR="00E201EC" w:rsidRDefault="00D82506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Дванадцятий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02B9D0C" w14:textId="77ECA0C9" w:rsidR="00E201EC" w:rsidRDefault="002D102C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дванадцят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ий тарифний </w:t>
            </w:r>
            <w:r w:rsid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розряд</w:t>
            </w:r>
          </w:p>
        </w:tc>
      </w:tr>
      <w:tr w:rsidR="00E201EC" w:rsidRPr="0026186C" w14:paraId="4AF7B184" w14:textId="77777777" w:rsidTr="00867BDE">
        <w:tc>
          <w:tcPr>
            <w:tcW w:w="675" w:type="dxa"/>
          </w:tcPr>
          <w:p w14:paraId="1DBA53B1" w14:textId="4824FF02" w:rsidR="00E201EC" w:rsidRDefault="0029570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  <w:r w:rsidR="00E201E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029820C" w14:textId="77777777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Остроушко Ірина Вікторівна</w:t>
            </w:r>
            <w:r w:rsid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асистент вчителя, 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36ECA8C" w14:textId="2C5ED5E6" w:rsidR="00E201E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C5D1B92" w14:textId="6D1960E7" w:rsidR="00E201EC" w:rsidRDefault="002D102C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становити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надцятий тарифний розряд</w:t>
            </w:r>
          </w:p>
        </w:tc>
      </w:tr>
      <w:tr w:rsidR="002D102C" w:rsidRPr="0026186C" w14:paraId="68355F29" w14:textId="77777777" w:rsidTr="00867BDE">
        <w:tc>
          <w:tcPr>
            <w:tcW w:w="675" w:type="dxa"/>
          </w:tcPr>
          <w:p w14:paraId="65479F0B" w14:textId="77777777" w:rsidR="002D102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D684E" w14:textId="1D0458BD" w:rsidR="002D102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2871CC1" w14:textId="65AED827" w:rsidR="002D102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466D63B" w14:textId="1FC6F5C7" w:rsidR="002D102C" w:rsidRDefault="002D102C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першої категорії»</w:t>
            </w:r>
          </w:p>
        </w:tc>
      </w:tr>
      <w:tr w:rsidR="00E201EC" w:rsidRPr="0026186C" w14:paraId="61CC60ED" w14:textId="77777777" w:rsidTr="00867BDE">
        <w:tc>
          <w:tcPr>
            <w:tcW w:w="675" w:type="dxa"/>
          </w:tcPr>
          <w:p w14:paraId="1B61EA00" w14:textId="16D448C2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2957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165ABBB3" w14:textId="77777777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Стояновська Ольга Володимирівна</w:t>
            </w:r>
            <w:r w:rsid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асистент вчителя, вчитель математики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1DF7042" w14:textId="50427855" w:rsidR="00E201EC" w:rsidRDefault="0010200D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Дванадцятий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10617D1" w14:textId="0DA52DF1" w:rsidR="0010200D" w:rsidRDefault="002D102C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дванадця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тий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розряд </w:t>
            </w:r>
          </w:p>
        </w:tc>
      </w:tr>
      <w:tr w:rsidR="002D102C" w:rsidRPr="0026186C" w14:paraId="4DFE27EC" w14:textId="77777777" w:rsidTr="00867BDE">
        <w:tc>
          <w:tcPr>
            <w:tcW w:w="675" w:type="dxa"/>
          </w:tcPr>
          <w:p w14:paraId="7354FFD8" w14:textId="77777777" w:rsidR="002D102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E7E593" w14:textId="62C98C23" w:rsidR="002D102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Вчитель математики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15F05A7" w14:textId="3B68ADBB" w:rsidR="002D102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старший учитель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568BBEB" w14:textId="34E649D1" w:rsidR="002D102C" w:rsidRDefault="002D102C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підтвердити педагогічне звання «старший учитель»</w:t>
            </w:r>
          </w:p>
        </w:tc>
      </w:tr>
      <w:tr w:rsidR="00E201EC" w:rsidRPr="0026186C" w14:paraId="0D0FE57E" w14:textId="77777777" w:rsidTr="00867BDE">
        <w:tc>
          <w:tcPr>
            <w:tcW w:w="675" w:type="dxa"/>
          </w:tcPr>
          <w:p w14:paraId="78AF402F" w14:textId="0CEBBEBC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2957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63E3971" w14:textId="77777777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Гурба Юлія Анатоліївна</w:t>
            </w:r>
            <w:r w:rsidR="00D8250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C2E9352" w14:textId="293A625F" w:rsidR="00E201E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1D68097" w14:textId="22F85595" w:rsidR="00E201EC" w:rsidRDefault="0010200D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r w:rsidR="002D10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ідтвердити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кваліфікаційну категорію «спеціаліст вищої категорії»</w:t>
            </w:r>
          </w:p>
        </w:tc>
      </w:tr>
      <w:tr w:rsidR="00E201EC" w:rsidRPr="0026186C" w14:paraId="3F31D8BC" w14:textId="77777777" w:rsidTr="00867BDE">
        <w:tc>
          <w:tcPr>
            <w:tcW w:w="675" w:type="dxa"/>
          </w:tcPr>
          <w:p w14:paraId="35E3D4F0" w14:textId="7DE8BE2C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2957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06CBD94" w14:textId="77777777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Литвиненко Яна Павлівна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вчитель-дефектолог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6B187B1" w14:textId="116A2C77" w:rsidR="00E201E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3AF8298" w14:textId="7AED3E6E" w:rsidR="00E201EC" w:rsidRDefault="0010200D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r w:rsidR="002D10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рисвоїти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кваліфікаційну категорію «спеціаліст </w:t>
            </w:r>
            <w:r w:rsidR="002D10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перш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ої категорії»</w:t>
            </w:r>
          </w:p>
        </w:tc>
      </w:tr>
      <w:tr w:rsidR="00E201EC" w:rsidRPr="0026186C" w14:paraId="46BF7F93" w14:textId="77777777" w:rsidTr="00867BDE">
        <w:tc>
          <w:tcPr>
            <w:tcW w:w="675" w:type="dxa"/>
          </w:tcPr>
          <w:p w14:paraId="76548421" w14:textId="4DC23238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2957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35DCC0B" w14:textId="77777777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Хабаз Павліна Миколаївна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06984C1" w14:textId="09766F0B" w:rsidR="00E201E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B16DA3F" w14:textId="6058C4CC" w:rsidR="00E201EC" w:rsidRDefault="0010200D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Присвоїти кваліфікаційну категорію «спеціаліст </w:t>
            </w:r>
            <w:r w:rsidR="002D10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перш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ої категорії»</w:t>
            </w:r>
          </w:p>
        </w:tc>
      </w:tr>
      <w:tr w:rsidR="00E201EC" w:rsidRPr="0026186C" w14:paraId="3BD4F3A5" w14:textId="77777777" w:rsidTr="00867BDE">
        <w:tc>
          <w:tcPr>
            <w:tcW w:w="675" w:type="dxa"/>
          </w:tcPr>
          <w:p w14:paraId="3B8DF854" w14:textId="533D466D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2957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07C84C2" w14:textId="77777777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Бец Майя Вікторівна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вихователь ГПД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3FDE2F0" w14:textId="24364CB9" w:rsidR="00E201EC" w:rsidRDefault="002D102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Перша</w:t>
            </w:r>
            <w:r w:rsidR="0010200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DF7F092" w14:textId="519F5F3A" w:rsidR="00E201EC" w:rsidRDefault="0010200D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Присвоїти кваліфікаційну категорію «спеціаліст </w:t>
            </w:r>
            <w:r w:rsidR="002D10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ої категорії»</w:t>
            </w:r>
          </w:p>
        </w:tc>
      </w:tr>
      <w:tr w:rsidR="00E201EC" w:rsidRPr="0026186C" w14:paraId="572E0B4A" w14:textId="77777777" w:rsidTr="00867BDE">
        <w:tc>
          <w:tcPr>
            <w:tcW w:w="675" w:type="dxa"/>
          </w:tcPr>
          <w:p w14:paraId="7393DC47" w14:textId="1DB1E9E2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2957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A7679BF" w14:textId="33D9A353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Марчишина Алла Миколаївна</w:t>
            </w:r>
            <w:r w:rsidR="002D10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заступник директора з навчально-виховної роботи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E2941DD" w14:textId="47F7BAB2" w:rsidR="00E201EC" w:rsidRDefault="00E201E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Заступник директора</w:t>
            </w:r>
            <w:r w:rsidR="002D10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 навчально-виховної роботи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FD0C54E" w14:textId="77777777" w:rsidR="00E201EC" w:rsidRDefault="00E201EC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Відповідає займаній посаді</w:t>
            </w:r>
          </w:p>
        </w:tc>
      </w:tr>
    </w:tbl>
    <w:p w14:paraId="1C73FA70" w14:textId="77777777" w:rsidR="00867BDE" w:rsidRDefault="00867BDE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285B6B63" w14:textId="77777777" w:rsidR="0010200D" w:rsidRDefault="0010200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5633807E" w14:textId="77777777" w:rsidR="0010200D" w:rsidRDefault="0010200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10D53F36" w14:textId="77777777" w:rsidR="0010200D" w:rsidRDefault="0010200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5FE6C17F" w14:textId="77777777" w:rsidR="0010200D" w:rsidRDefault="0010200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329A1EE5" w14:textId="77777777" w:rsidR="0010200D" w:rsidRDefault="0010200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5DA01766" w14:textId="77777777" w:rsidR="0010200D" w:rsidRDefault="0010200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61AE8695" w14:textId="77777777" w:rsidR="0010200D" w:rsidRDefault="0010200D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3E7A586C" w14:textId="77777777" w:rsidR="00C8654F" w:rsidRDefault="00C8654F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0F43F0AC" w14:textId="3204A0CD" w:rsidR="00154DF2" w:rsidRPr="002C0F22" w:rsidRDefault="00B555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20</w:t>
      </w:r>
      <w:r w:rsidRPr="00E201E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</w:t>
      </w:r>
      <w:r w:rsidR="00C8654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7</w:t>
      </w:r>
      <w:r w:rsidR="00FB7528" w:rsidRPr="002C0F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20</w:t>
      </w:r>
      <w:r w:rsidRPr="00E201E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</w:t>
      </w:r>
      <w:r w:rsidR="00C8654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8</w:t>
      </w:r>
      <w:r w:rsidR="00154DF2" w:rsidRPr="002C0F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954"/>
      </w:tblGrid>
      <w:tr w:rsidR="00867BDE" w:rsidRPr="0026186C" w14:paraId="691C8CE5" w14:textId="77777777" w:rsidTr="00E201EC">
        <w:tc>
          <w:tcPr>
            <w:tcW w:w="675" w:type="dxa"/>
          </w:tcPr>
          <w:p w14:paraId="3C74B054" w14:textId="77777777" w:rsidR="00867BDE" w:rsidRPr="00867BDE" w:rsidRDefault="00867BDE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№ з/п</w:t>
            </w:r>
          </w:p>
        </w:tc>
        <w:tc>
          <w:tcPr>
            <w:tcW w:w="4536" w:type="dxa"/>
          </w:tcPr>
          <w:p w14:paraId="639D690B" w14:textId="77777777" w:rsidR="00867BDE" w:rsidRPr="00867BDE" w:rsidRDefault="00867BDE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Прізвище, ім’я та по-батькові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8D3C5BB" w14:textId="77777777" w:rsidR="00867BDE" w:rsidRPr="00867BDE" w:rsidRDefault="000F6830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Результат попередньої ате</w:t>
            </w:r>
            <w:r w:rsidR="00867BDE"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стації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5F555EA3" w14:textId="77777777" w:rsidR="00867BDE" w:rsidRPr="00867BDE" w:rsidRDefault="00867BDE" w:rsidP="00867BD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На що претендує працівник </w:t>
            </w:r>
          </w:p>
        </w:tc>
      </w:tr>
      <w:tr w:rsidR="00867BDE" w:rsidRPr="0026186C" w14:paraId="6C0C4633" w14:textId="77777777" w:rsidTr="00E201EC">
        <w:tc>
          <w:tcPr>
            <w:tcW w:w="675" w:type="dxa"/>
          </w:tcPr>
          <w:p w14:paraId="07562CCC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0014E67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Бец Алла Арсеніївна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зарубіжної літератури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29730D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5A2F84F3" w14:textId="4A97EC28" w:rsidR="00867BDE" w:rsidRPr="0026186C" w:rsidRDefault="002D102C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867BDE" w:rsidRPr="0026186C" w14:paraId="51F7B398" w14:textId="77777777" w:rsidTr="00E201EC">
        <w:tc>
          <w:tcPr>
            <w:tcW w:w="675" w:type="dxa"/>
          </w:tcPr>
          <w:p w14:paraId="2DEE1042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20F28606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Голованчук Тетяна Вікторівна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30C6A0D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5E4D2E57" w14:textId="55F88D66" w:rsidR="00867BDE" w:rsidRPr="0026186C" w:rsidRDefault="002D102C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 w:rsidR="005E1C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 w:rsidR="005E1C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 w:rsidR="005E1C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3E7A7D" w:rsidRPr="0026186C" w14:paraId="0529F1E5" w14:textId="77777777" w:rsidTr="00E201EC">
        <w:tc>
          <w:tcPr>
            <w:tcW w:w="675" w:type="dxa"/>
          </w:tcPr>
          <w:p w14:paraId="26B1AEF4" w14:textId="77777777" w:rsidR="003E7A7D" w:rsidRPr="0026186C" w:rsidRDefault="003E7A7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09918D3A" w14:textId="77777777" w:rsidR="003E7A7D" w:rsidRPr="0026186C" w:rsidRDefault="003E7A7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Горєлов Олександр Анатолійович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FE3A198" w14:textId="050C9956" w:rsidR="003E7A7D" w:rsidRPr="0026186C" w:rsidRDefault="003E7A7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  <w:r w:rsidR="005E1C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старший учитель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4ABB0E8C" w14:textId="6E2A9B04" w:rsidR="003E7A7D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педагогічне звання «старший учитель»</w:t>
            </w:r>
          </w:p>
        </w:tc>
      </w:tr>
      <w:tr w:rsidR="00867BDE" w:rsidRPr="0026186C" w14:paraId="0C88C7BE" w14:textId="77777777" w:rsidTr="00E201EC">
        <w:tc>
          <w:tcPr>
            <w:tcW w:w="675" w:type="dxa"/>
          </w:tcPr>
          <w:p w14:paraId="35319A49" w14:textId="77777777" w:rsidR="00867BDE" w:rsidRPr="0026186C" w:rsidRDefault="003E7A7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AF8AFEC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Горун Вадим Миколайович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фізичної культури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181BC90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вчитель-методист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92BB343" w14:textId="20D9251D" w:rsidR="00867BDE" w:rsidRPr="0026186C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учитель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867BDE" w:rsidRPr="0026186C" w14:paraId="4725D7FE" w14:textId="77777777" w:rsidTr="00E201EC">
        <w:tc>
          <w:tcPr>
            <w:tcW w:w="675" w:type="dxa"/>
          </w:tcPr>
          <w:p w14:paraId="7663728D" w14:textId="77777777" w:rsidR="00867BDE" w:rsidRPr="0026186C" w:rsidRDefault="003E7A7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02E83B5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Касапчук Сергій Якович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фізики та астрономії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37F9396" w14:textId="77777777" w:rsidR="00867BDE" w:rsidRPr="0026186C" w:rsidRDefault="00E3289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004DE3B9" w14:textId="1793655A" w:rsidR="00867BDE" w:rsidRPr="0026186C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учитель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867BDE" w:rsidRPr="0026186C" w14:paraId="1981A38C" w14:textId="77777777" w:rsidTr="00E201EC">
        <w:tc>
          <w:tcPr>
            <w:tcW w:w="675" w:type="dxa"/>
          </w:tcPr>
          <w:p w14:paraId="11DC166D" w14:textId="77777777" w:rsidR="00867BDE" w:rsidRPr="0026186C" w:rsidRDefault="003E7A7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3550BB8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Костик Віталій Іванович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інформатики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0AF6D8F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старший учитель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550AC703" w14:textId="42B25402" w:rsidR="00867BDE" w:rsidRPr="0026186C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«старший учитель»</w:t>
            </w:r>
          </w:p>
        </w:tc>
      </w:tr>
      <w:tr w:rsidR="00867BDE" w:rsidRPr="0026186C" w14:paraId="2D96E6FD" w14:textId="77777777" w:rsidTr="00E201EC">
        <w:tc>
          <w:tcPr>
            <w:tcW w:w="675" w:type="dxa"/>
          </w:tcPr>
          <w:p w14:paraId="1D6BE317" w14:textId="77777777" w:rsidR="00867BDE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EF3A9CB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Крижановська Ольга Анатоліївна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німецької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4C5B2AD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старший учитель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5F648032" w14:textId="6CC5A86A" w:rsidR="00867BDE" w:rsidRPr="0026186C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«учитель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867BDE" w:rsidRPr="0026186C" w14:paraId="7A34EF37" w14:textId="77777777" w:rsidTr="00E201EC">
        <w:tc>
          <w:tcPr>
            <w:tcW w:w="675" w:type="dxa"/>
          </w:tcPr>
          <w:p w14:paraId="1128562C" w14:textId="77777777" w:rsidR="00867BDE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37E9CCA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Марковська Наталія Василівна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української мови та літератури</w:t>
            </w: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B51E42C" w14:textId="2FF42F3E" w:rsidR="00867BDE" w:rsidRPr="0026186C" w:rsidRDefault="00E3289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категорія</w:t>
            </w:r>
            <w:r w:rsidR="005E1C1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старший учитель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4FAB5050" w14:textId="751D09A4" w:rsidR="00867BDE" w:rsidRPr="0026186C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ідтвердити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педагогічне звання «старший учитель»</w:t>
            </w:r>
          </w:p>
        </w:tc>
      </w:tr>
      <w:tr w:rsidR="00867BDE" w:rsidRPr="0026186C" w14:paraId="598CAFAD" w14:textId="77777777" w:rsidTr="00E201EC">
        <w:tc>
          <w:tcPr>
            <w:tcW w:w="675" w:type="dxa"/>
          </w:tcPr>
          <w:p w14:paraId="5BCA0F3C" w14:textId="77777777" w:rsidR="00867BDE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1B74D2E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Образумова Алла Ахмеджанівна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математики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018DC7E" w14:textId="77777777" w:rsidR="00867BDE" w:rsidRPr="0026186C" w:rsidRDefault="00E3289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старший учитель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74CF8E22" w14:textId="0F8DA79F" w:rsidR="00867BDE" w:rsidRPr="0026186C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ну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ю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присв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оїти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«учитель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867BDE" w:rsidRPr="0026186C" w14:paraId="129050AD" w14:textId="77777777" w:rsidTr="00E201EC">
        <w:tc>
          <w:tcPr>
            <w:tcW w:w="675" w:type="dxa"/>
          </w:tcPr>
          <w:p w14:paraId="053C6D79" w14:textId="77777777" w:rsidR="00867BDE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A406477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Орлянська Ірина Миколаївна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вчитель української мови та літератури, основ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здоров’я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35B1B33" w14:textId="77777777" w:rsidR="00867BDE" w:rsidRPr="0026186C" w:rsidRDefault="00E3289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Вища</w:t>
            </w:r>
            <w:r w:rsidR="00867BD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категорія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92F31A5" w14:textId="524041D0" w:rsidR="00867BDE" w:rsidRPr="0026186C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присвоїти педагогічне звання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«старший учитель»</w:t>
            </w:r>
          </w:p>
        </w:tc>
      </w:tr>
      <w:tr w:rsidR="00867BDE" w:rsidRPr="0026186C" w14:paraId="562648BD" w14:textId="77777777" w:rsidTr="00E201EC">
        <w:tc>
          <w:tcPr>
            <w:tcW w:w="675" w:type="dxa"/>
          </w:tcPr>
          <w:p w14:paraId="4573A622" w14:textId="77777777" w:rsidR="00867BDE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11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0B9436B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Семенишена Оксана Дмитрівна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німецької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E5C03E9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старший</w:t>
            </w: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вчитель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0B0EE9A6" w14:textId="7E4EB6CA" w:rsidR="00867BDE" w:rsidRPr="0026186C" w:rsidRDefault="005E1C15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е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«учитель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E201EC" w:rsidRPr="0026186C" w14:paraId="4D77113B" w14:textId="77777777" w:rsidTr="00E201EC">
        <w:tc>
          <w:tcPr>
            <w:tcW w:w="675" w:type="dxa"/>
          </w:tcPr>
          <w:p w14:paraId="15C166C9" w14:textId="77777777" w:rsidR="00E201EC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790E49E" w14:textId="77777777" w:rsidR="00E201EC" w:rsidRPr="0026186C" w:rsidRDefault="00E201EC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Танський Анатолій Миколайович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історії та географії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C9F52B2" w14:textId="77777777" w:rsidR="00E201EC" w:rsidRPr="0026186C" w:rsidRDefault="00E3289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7345394" w14:textId="649C7BB8" w:rsidR="00E201EC" w:rsidRDefault="00E82CE9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</w:p>
        </w:tc>
      </w:tr>
      <w:tr w:rsidR="00867BDE" w:rsidRPr="0026186C" w14:paraId="34F5E511" w14:textId="77777777" w:rsidTr="00E201EC">
        <w:tc>
          <w:tcPr>
            <w:tcW w:w="675" w:type="dxa"/>
          </w:tcPr>
          <w:p w14:paraId="6BDCF4AC" w14:textId="77777777" w:rsidR="00867BDE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13</w:t>
            </w:r>
            <w:r w:rsidR="00867BDE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6A36E70" w14:textId="77777777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Ткачук Людмила Григорівна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6D06D39" w14:textId="129959D0" w:rsidR="00867BDE" w:rsidRPr="0026186C" w:rsidRDefault="00867BD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учитель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54FACF77" w14:textId="14B87E5F" w:rsidR="00867BDE" w:rsidRPr="0026186C" w:rsidRDefault="00E82CE9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ої категорії»,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ідтвердити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педагогічне звання «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учитель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3E7A7D" w:rsidRPr="0026186C" w14:paraId="0139EBEE" w14:textId="77777777" w:rsidTr="00E201EC">
        <w:tc>
          <w:tcPr>
            <w:tcW w:w="675" w:type="dxa"/>
          </w:tcPr>
          <w:p w14:paraId="58619909" w14:textId="77777777" w:rsidR="003E7A7D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338E2A2" w14:textId="5CA5C2D7" w:rsidR="003E7A7D" w:rsidRPr="0026186C" w:rsidRDefault="003E7A7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Ткачук Олена Володимирівна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85B3E10" w14:textId="77777777" w:rsidR="003E7A7D" w:rsidRPr="0026186C" w:rsidRDefault="00E3289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4F68C427" w14:textId="66FBB244" w:rsidR="003E7A7D" w:rsidRDefault="00E82CE9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</w:p>
        </w:tc>
      </w:tr>
      <w:tr w:rsidR="00D20ADF" w:rsidRPr="0026186C" w14:paraId="5303F09E" w14:textId="77777777" w:rsidTr="00E201EC">
        <w:tc>
          <w:tcPr>
            <w:tcW w:w="675" w:type="dxa"/>
          </w:tcPr>
          <w:p w14:paraId="261CC22F" w14:textId="77777777" w:rsidR="00D20ADF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  <w:r w:rsidR="00D20AD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8524BCF" w14:textId="77777777" w:rsidR="00D20ADF" w:rsidRDefault="00D20ADF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Томашевська Алла Анатоліївна,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8331529" w14:textId="0890CEDB" w:rsidR="00D20ADF" w:rsidRDefault="00D20ADF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учитель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6ABF96AA" w14:textId="2AAFA3A9" w:rsidR="00D20ADF" w:rsidRDefault="00E82CE9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D20AD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D20AD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D20AD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п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ідтверди</w:t>
            </w:r>
            <w:r w:rsidR="00D20AD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ти педагогічне звання «учитель-методист»</w:t>
            </w:r>
          </w:p>
        </w:tc>
      </w:tr>
      <w:tr w:rsidR="003E7A7D" w:rsidRPr="0026186C" w14:paraId="6A2F8EEA" w14:textId="77777777" w:rsidTr="00E201EC">
        <w:tc>
          <w:tcPr>
            <w:tcW w:w="675" w:type="dxa"/>
          </w:tcPr>
          <w:p w14:paraId="5932B6B6" w14:textId="77777777" w:rsidR="003E7A7D" w:rsidRPr="0026186C" w:rsidRDefault="0078065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  <w:r w:rsidR="003E7A7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99851BE" w14:textId="77777777" w:rsidR="003E7A7D" w:rsidRDefault="003E7A7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Швець Юлія Степанівна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3848F89" w14:textId="77777777" w:rsidR="003E7A7D" w:rsidRPr="0026186C" w:rsidRDefault="00E3289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7F83465E" w14:textId="7B2E4C5B" w:rsidR="003E7A7D" w:rsidRDefault="00E82CE9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E3289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</w:p>
        </w:tc>
      </w:tr>
      <w:tr w:rsidR="00784142" w:rsidRPr="0026186C" w14:paraId="400A6E22" w14:textId="77777777" w:rsidTr="00E201EC">
        <w:tc>
          <w:tcPr>
            <w:tcW w:w="675" w:type="dxa"/>
          </w:tcPr>
          <w:p w14:paraId="3D8A9022" w14:textId="77777777" w:rsidR="00784142" w:rsidRDefault="0078414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07C83C20" w14:textId="77777777" w:rsidR="00784142" w:rsidRDefault="0078414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Ямкова Анна Максимівна,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7B74DF3" w14:textId="776C7E27" w:rsidR="00784142" w:rsidRDefault="00E82CE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кваліфікаційна категорія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3E363134" w14:textId="4B7ACD94" w:rsidR="00784142" w:rsidRDefault="00784142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Присвоїти кваліфікаційну категорію «спеціаліст 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перш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ої категорії»</w:t>
            </w:r>
          </w:p>
        </w:tc>
      </w:tr>
      <w:tr w:rsidR="00784142" w:rsidRPr="0026186C" w14:paraId="75C07181" w14:textId="77777777" w:rsidTr="00E201EC">
        <w:tc>
          <w:tcPr>
            <w:tcW w:w="675" w:type="dxa"/>
          </w:tcPr>
          <w:p w14:paraId="6B2FEAD0" w14:textId="77777777" w:rsidR="00784142" w:rsidRDefault="0078414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28500CF3" w14:textId="079D83A7" w:rsidR="00784142" w:rsidRDefault="0078414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Чорнобрива-Кузик 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Мар’яна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Володимирівна, бібліотекар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20D8299" w14:textId="1D6D4EC0" w:rsidR="00784142" w:rsidRDefault="00E82CE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тий тарифний розряд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7B57E385" w14:textId="3F5875A0" w:rsidR="00784142" w:rsidRDefault="00784142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д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дцяти</w:t>
            </w:r>
            <w:r w:rsidR="00C262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й тарифний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розряд</w:t>
            </w:r>
          </w:p>
        </w:tc>
      </w:tr>
      <w:tr w:rsidR="00C26208" w:rsidRPr="0026186C" w14:paraId="288AFFA1" w14:textId="77777777" w:rsidTr="00E201EC">
        <w:tc>
          <w:tcPr>
            <w:tcW w:w="675" w:type="dxa"/>
          </w:tcPr>
          <w:p w14:paraId="72CF5C5E" w14:textId="77777777" w:rsidR="00C26208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14:paraId="181781C1" w14:textId="77777777" w:rsidR="00C26208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Шаповалова Ірина Анатоліївна, заступник директора з навчальної роботи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8D9897A" w14:textId="77777777" w:rsidR="00C26208" w:rsidRDefault="00D04794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Заступник директора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C7BE849" w14:textId="77777777" w:rsidR="00C26208" w:rsidRDefault="00C26208" w:rsidP="00867BD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Відповідає займаній посаді</w:t>
            </w:r>
          </w:p>
        </w:tc>
      </w:tr>
    </w:tbl>
    <w:p w14:paraId="777D856C" w14:textId="77777777" w:rsidR="00784142" w:rsidRDefault="00784142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10BD8186" w14:textId="77777777" w:rsidR="00E82CE9" w:rsidRDefault="00E82CE9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222E04A0" w14:textId="77777777" w:rsidR="00E82CE9" w:rsidRDefault="00E82CE9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35A6F232" w14:textId="77777777" w:rsidR="00E82CE9" w:rsidRDefault="00E82CE9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617BFD5C" w14:textId="77777777" w:rsidR="00E82CE9" w:rsidRDefault="00E82CE9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3EF359B1" w14:textId="77777777" w:rsidR="00E82CE9" w:rsidRPr="0026186C" w:rsidRDefault="00E82CE9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25747A72" w14:textId="5448662B" w:rsidR="009F1485" w:rsidRPr="002C0F22" w:rsidRDefault="00B55522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2</w:t>
      </w:r>
      <w:r w:rsidR="00C8654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-20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en-US"/>
        </w:rPr>
        <w:t>2</w:t>
      </w:r>
      <w:r w:rsidR="00C8654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9</w:t>
      </w:r>
      <w:r w:rsidR="009F1485" w:rsidRPr="002C0F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953"/>
      </w:tblGrid>
      <w:tr w:rsidR="000F6830" w:rsidRPr="0026186C" w14:paraId="3D0CD7C2" w14:textId="77777777" w:rsidTr="000F6830">
        <w:tc>
          <w:tcPr>
            <w:tcW w:w="675" w:type="dxa"/>
          </w:tcPr>
          <w:p w14:paraId="008A24C9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№ з/п</w:t>
            </w:r>
          </w:p>
        </w:tc>
        <w:tc>
          <w:tcPr>
            <w:tcW w:w="4536" w:type="dxa"/>
          </w:tcPr>
          <w:p w14:paraId="4EB1DD6E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Прізвище, ім’я та по-батькові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8889776" w14:textId="77777777" w:rsidR="000F6830" w:rsidRPr="000F6830" w:rsidRDefault="000F6830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F683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Результат попередньої атестації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B274848" w14:textId="77777777" w:rsidR="000F6830" w:rsidRPr="000F6830" w:rsidRDefault="000F6830" w:rsidP="000F683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0F6830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На що претендує працівник</w:t>
            </w:r>
          </w:p>
        </w:tc>
      </w:tr>
      <w:tr w:rsidR="000F6830" w:rsidRPr="0026186C" w14:paraId="150D1C65" w14:textId="77777777" w:rsidTr="000F6830">
        <w:tc>
          <w:tcPr>
            <w:tcW w:w="675" w:type="dxa"/>
          </w:tcPr>
          <w:p w14:paraId="30BE1301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06EBEBED" w14:textId="05E9A432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Александрук Ліна Миколаївна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3C69F6B" w14:textId="279E2E7F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старший в</w:t>
            </w:r>
            <w:r w:rsidR="0043794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читель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5DE87D1" w14:textId="1D466FE7" w:rsidR="000F6830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ю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«старший учитель»</w:t>
            </w:r>
          </w:p>
        </w:tc>
      </w:tr>
      <w:tr w:rsidR="0043794D" w:rsidRPr="0026186C" w14:paraId="7489177B" w14:textId="77777777" w:rsidTr="000F6830">
        <w:tc>
          <w:tcPr>
            <w:tcW w:w="675" w:type="dxa"/>
          </w:tcPr>
          <w:p w14:paraId="4A8EC186" w14:textId="7CE26E59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1A2FD95" w14:textId="3A957A2A" w:rsidR="0043794D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Байтелюк Іванна Іванівна, вчитель трудового навчання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4E7170B" w14:textId="54A2778F" w:rsidR="0043794D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06BD9A2" w14:textId="4C4FB62C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першої категорії»</w:t>
            </w:r>
          </w:p>
        </w:tc>
      </w:tr>
      <w:tr w:rsidR="0043794D" w:rsidRPr="0026186C" w14:paraId="17A09D8A" w14:textId="77777777" w:rsidTr="000F6830">
        <w:tc>
          <w:tcPr>
            <w:tcW w:w="675" w:type="dxa"/>
          </w:tcPr>
          <w:p w14:paraId="5AF6C496" w14:textId="77777777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E0A015" w14:textId="4F9F1E25" w:rsidR="0043794D" w:rsidRDefault="00E82CE9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</w:t>
            </w:r>
            <w:r w:rsidR="0043794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ерівник гуртка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F6A2D8F" w14:textId="2859065F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76277F3" w14:textId="0028625B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дванадцятий тарифний розряд</w:t>
            </w:r>
          </w:p>
        </w:tc>
      </w:tr>
      <w:tr w:rsidR="0043794D" w:rsidRPr="0026186C" w14:paraId="1AFBD46A" w14:textId="77777777" w:rsidTr="000F6830">
        <w:tc>
          <w:tcPr>
            <w:tcW w:w="675" w:type="dxa"/>
          </w:tcPr>
          <w:p w14:paraId="2494FEA6" w14:textId="7E5CB743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02F9F7AE" w14:textId="7CE51B64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Білий Віктор Георгійович, вчитель фізичної культури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A9F8BBA" w14:textId="5F0EB87D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5C03D48" w14:textId="34A66AF0" w:rsidR="0043794D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першої категорії»</w:t>
            </w:r>
          </w:p>
        </w:tc>
      </w:tr>
      <w:tr w:rsidR="000F6830" w:rsidRPr="0026186C" w14:paraId="7F6B9963" w14:textId="77777777" w:rsidTr="000F6830">
        <w:tc>
          <w:tcPr>
            <w:tcW w:w="675" w:type="dxa"/>
          </w:tcPr>
          <w:p w14:paraId="3306FC66" w14:textId="0995C115" w:rsidR="000F6830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E0DA741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Бондарчук Оксана Миколаївна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CD6260E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E7EBED4" w14:textId="0451568F" w:rsidR="000F6830" w:rsidRPr="0026186C" w:rsidRDefault="0043794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0F6830" w:rsidRPr="0026186C" w14:paraId="471CBB45" w14:textId="77777777" w:rsidTr="000F6830">
        <w:tc>
          <w:tcPr>
            <w:tcW w:w="675" w:type="dxa"/>
          </w:tcPr>
          <w:p w14:paraId="5DE86B04" w14:textId="013FC1CD" w:rsidR="000F6830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85E62A1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Варламова Жанна Степанівна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7FA7CBA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F8FB4EC" w14:textId="2560B5B1" w:rsidR="000F6830" w:rsidRPr="0026186C" w:rsidRDefault="0043794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223077" w:rsidRPr="0026186C" w14:paraId="743F0C20" w14:textId="77777777" w:rsidTr="000F6830">
        <w:tc>
          <w:tcPr>
            <w:tcW w:w="675" w:type="dxa"/>
          </w:tcPr>
          <w:p w14:paraId="34491185" w14:textId="15BFC6D6" w:rsidR="00223077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 w:rsidR="0078414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231F1C8" w14:textId="77777777" w:rsidR="00223077" w:rsidRPr="0026186C" w:rsidRDefault="0078414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Васютіна Неля Василівна, а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систент вчитель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1157707" w14:textId="793BC353" w:rsidR="00223077" w:rsidRPr="0026186C" w:rsidRDefault="0022307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Дванадцяти</w:t>
            </w:r>
            <w:r w:rsidR="0043794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F83F447" w14:textId="77777777" w:rsidR="00223077" w:rsidRDefault="00223077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Відповідає раніше встановленому дванадцятому тарифному розряду</w:t>
            </w:r>
          </w:p>
        </w:tc>
      </w:tr>
      <w:tr w:rsidR="00223077" w:rsidRPr="0026186C" w14:paraId="6A5BA947" w14:textId="77777777" w:rsidTr="000F6830">
        <w:tc>
          <w:tcPr>
            <w:tcW w:w="675" w:type="dxa"/>
          </w:tcPr>
          <w:p w14:paraId="31C12625" w14:textId="04EF8A6A" w:rsidR="00223077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9E114B5" w14:textId="2654407E" w:rsidR="00223077" w:rsidRPr="0026186C" w:rsidRDefault="0022307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Вишня Окс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 Василівна, вчитель біології, хімії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AE45798" w14:textId="131EDC59" w:rsidR="00223077" w:rsidRPr="0026186C" w:rsidRDefault="0022307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  <w:r w:rsidR="0043794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старший учитель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5013504" w14:textId="59DE2E5E" w:rsidR="00223077" w:rsidRDefault="0043794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ідтвердити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педагогічне звання «старший учитель»</w:t>
            </w:r>
          </w:p>
        </w:tc>
      </w:tr>
      <w:tr w:rsidR="000F6830" w:rsidRPr="0026186C" w14:paraId="2FEA8731" w14:textId="77777777" w:rsidTr="000F6830">
        <w:tc>
          <w:tcPr>
            <w:tcW w:w="675" w:type="dxa"/>
          </w:tcPr>
          <w:p w14:paraId="5979E5ED" w14:textId="5C64F203" w:rsidR="000F6830" w:rsidRPr="0026186C" w:rsidRDefault="0043794D" w:rsidP="00223077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476ACD6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Галецька Інна Миколаївна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7D14B42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старший вчитель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34101B0" w14:textId="789027D7" w:rsidR="000F6830" w:rsidRPr="0026186C" w:rsidRDefault="0043794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присво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їти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«учитель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223077" w:rsidRPr="0026186C" w14:paraId="2F6F52C6" w14:textId="77777777" w:rsidTr="000F6830">
        <w:tc>
          <w:tcPr>
            <w:tcW w:w="675" w:type="dxa"/>
          </w:tcPr>
          <w:p w14:paraId="53513CDD" w14:textId="5C884535" w:rsidR="00223077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E98D0DC" w14:textId="77777777" w:rsidR="00223077" w:rsidRPr="0026186C" w:rsidRDefault="0022307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Дудін Олександр Анатолійович, вчитель математики, фізики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7917B4F" w14:textId="77777777" w:rsidR="00223077" w:rsidRPr="0026186C" w:rsidRDefault="0022307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3347B6A" w14:textId="6C33572E" w:rsidR="00223077" w:rsidRDefault="0043794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22307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</w:p>
        </w:tc>
      </w:tr>
      <w:tr w:rsidR="000F6830" w:rsidRPr="0026186C" w14:paraId="66CFF916" w14:textId="77777777" w:rsidTr="000F6830">
        <w:tc>
          <w:tcPr>
            <w:tcW w:w="675" w:type="dxa"/>
          </w:tcPr>
          <w:p w14:paraId="5CC7316C" w14:textId="7C32ECB4" w:rsidR="000F6830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0BFDE9D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Іваненко Наталія Олексіївна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заступник директора з навчальної роботи, вчитель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BCC19D5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007D054" w14:textId="6AE98255" w:rsidR="000F6830" w:rsidRPr="0026186C" w:rsidRDefault="00E82CE9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0F6830" w:rsidRPr="0026186C" w14:paraId="3649C354" w14:textId="77777777" w:rsidTr="000F6830">
        <w:tc>
          <w:tcPr>
            <w:tcW w:w="675" w:type="dxa"/>
          </w:tcPr>
          <w:p w14:paraId="5393A146" w14:textId="60B5084B" w:rsidR="000F6830" w:rsidRPr="0026186C" w:rsidRDefault="0043794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19EE3ED" w14:textId="5B7A2B2C" w:rsidR="000F6830" w:rsidRPr="0026186C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Лісова Галина Йосипівна, вчитель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біології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79AF1B6" w14:textId="61B25EFF" w:rsidR="000F6830" w:rsidRPr="0026186C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Вища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категорія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старший 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E379B32" w14:textId="119AB592" w:rsidR="000F6830" w:rsidRPr="0026186C" w:rsidRDefault="000912F2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Підтвердити 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вищої категорії»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підтвердити педагогічне звання «старший учитель»</w:t>
            </w:r>
          </w:p>
        </w:tc>
      </w:tr>
      <w:tr w:rsidR="000F6830" w:rsidRPr="0026186C" w14:paraId="677DEF15" w14:textId="77777777" w:rsidTr="000F6830">
        <w:tc>
          <w:tcPr>
            <w:tcW w:w="675" w:type="dxa"/>
          </w:tcPr>
          <w:p w14:paraId="46D7323A" w14:textId="3F7FBB5E" w:rsidR="000F6830" w:rsidRPr="0026186C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  <w:r w:rsidR="00D255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8AEA433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Марчишина Алла Миколаївна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заступник директора з виховної роботи, вчитель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EDE1D27" w14:textId="77777777" w:rsidR="000F6830" w:rsidRPr="0026186C" w:rsidRDefault="00D04794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ища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категорія, старший учитель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A115F32" w14:textId="688C1994" w:rsidR="000F6830" w:rsidRPr="0026186C" w:rsidRDefault="00E82CE9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е 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«старший учитель»</w:t>
            </w:r>
          </w:p>
        </w:tc>
      </w:tr>
      <w:tr w:rsidR="00AA6DFD" w:rsidRPr="0026186C" w14:paraId="00707BDC" w14:textId="77777777" w:rsidTr="000F6830">
        <w:tc>
          <w:tcPr>
            <w:tcW w:w="675" w:type="dxa"/>
          </w:tcPr>
          <w:p w14:paraId="6549E460" w14:textId="21E2552B" w:rsidR="00AA6DFD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D255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ECB185B" w14:textId="77777777" w:rsidR="00AA6DFD" w:rsidRPr="0026186C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Навроцька Альона Станіславівна,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07240F6" w14:textId="469C5AC2" w:rsidR="00AA6DFD" w:rsidRPr="0026186C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Спеціаліст 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перш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ої кваліфікаційної категорії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A32F868" w14:textId="23618B3C" w:rsidR="00AA6DFD" w:rsidRDefault="00C26208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Присвоїти кваліфікаційну категорію «спеціаліст 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ої категорії»</w:t>
            </w:r>
          </w:p>
        </w:tc>
      </w:tr>
      <w:tr w:rsidR="000F6830" w:rsidRPr="0026186C" w14:paraId="65DBD200" w14:textId="77777777" w:rsidTr="000F6830">
        <w:tc>
          <w:tcPr>
            <w:tcW w:w="675" w:type="dxa"/>
          </w:tcPr>
          <w:p w14:paraId="764C64BC" w14:textId="6ADB5201" w:rsidR="000F6830" w:rsidRPr="0026186C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D255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BC17AE1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Нездолій Наталія Володимирівна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педагог-організатор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893F568" w14:textId="28D0C0EE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 (як педагог-організатор)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педагог-організатор-методист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F3A97BB" w14:textId="370A73D8" w:rsidR="000F6830" w:rsidRPr="0026186C" w:rsidRDefault="00E82CE9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кваліфікаційній категорії «спеціаліст вищої категорії»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ідтвердити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педагогічне звання «педагог-організатор-методист»</w:t>
            </w:r>
          </w:p>
        </w:tc>
      </w:tr>
      <w:tr w:rsidR="000F6830" w:rsidRPr="0026186C" w14:paraId="6B5A4B4E" w14:textId="77777777" w:rsidTr="000F6830">
        <w:tc>
          <w:tcPr>
            <w:tcW w:w="675" w:type="dxa"/>
          </w:tcPr>
          <w:p w14:paraId="3D142783" w14:textId="61425F3F" w:rsidR="000F6830" w:rsidRPr="0026186C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D255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93C9A71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Ясінська Ірина Леонідівна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фізичної культури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4FDB053" w14:textId="77777777" w:rsidR="000F6830" w:rsidRPr="0026186C" w:rsidRDefault="00D04794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ища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036240BD" w14:textId="60562582" w:rsidR="000F6830" w:rsidRPr="0026186C" w:rsidRDefault="00E82CE9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</w:p>
        </w:tc>
      </w:tr>
      <w:tr w:rsidR="00AA6DFD" w:rsidRPr="0026186C" w14:paraId="24892EFC" w14:textId="77777777" w:rsidTr="000F6830">
        <w:tc>
          <w:tcPr>
            <w:tcW w:w="675" w:type="dxa"/>
          </w:tcPr>
          <w:p w14:paraId="0207D578" w14:textId="03264016" w:rsidR="00AA6DFD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D2552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194FFE4" w14:textId="685DACF8" w:rsidR="00AA6DFD" w:rsidRPr="0026186C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Константинова Ольга Антонівна, вчитель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de-DE"/>
              </w:rPr>
              <w:t>STEM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C297026" w14:textId="186680FF" w:rsidR="00AA6DFD" w:rsidRPr="0026186C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</w:t>
            </w:r>
            <w:r w:rsidR="00E82CE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руга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CC0339E" w14:textId="0B883CCD" w:rsidR="00AA6DFD" w:rsidRDefault="00E82CE9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першої категорії»</w:t>
            </w:r>
          </w:p>
        </w:tc>
      </w:tr>
      <w:tr w:rsidR="008B30E8" w:rsidRPr="0026186C" w14:paraId="5167B773" w14:textId="77777777" w:rsidTr="000F6830">
        <w:tc>
          <w:tcPr>
            <w:tcW w:w="675" w:type="dxa"/>
          </w:tcPr>
          <w:p w14:paraId="43291B7E" w14:textId="7E24A0A6" w:rsidR="008B30E8" w:rsidRDefault="008B30E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1B108A2A" w14:textId="1DB09E2C" w:rsidR="008B30E8" w:rsidRDefault="008B30E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Розумовська Оксана Борисівна, вчитель інформатики та математики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4913B7B" w14:textId="74E4C548" w:rsidR="008B30E8" w:rsidRDefault="008B30E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2A3CFCD" w14:textId="38568978" w:rsidR="008B30E8" w:rsidRDefault="008B30E8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присвоїти педагогічне звання «старший учитель»</w:t>
            </w:r>
          </w:p>
        </w:tc>
      </w:tr>
      <w:tr w:rsidR="00AA6DFD" w:rsidRPr="0026186C" w14:paraId="6B3CF89D" w14:textId="77777777" w:rsidTr="000F6830">
        <w:tc>
          <w:tcPr>
            <w:tcW w:w="675" w:type="dxa"/>
          </w:tcPr>
          <w:p w14:paraId="34E3FFB4" w14:textId="5C116802" w:rsidR="00AA6DFD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8B30E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9D55ACF" w14:textId="77777777" w:rsidR="00AA6DFD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Полісан Любов Анатоліївна,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909766F" w14:textId="77777777" w:rsidR="00AA6DFD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Десятий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B118C36" w14:textId="77777777" w:rsidR="00AA6DFD" w:rsidRDefault="00C26208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одинадцятий тарифний розряд</w:t>
            </w:r>
          </w:p>
        </w:tc>
      </w:tr>
      <w:tr w:rsidR="00AA6DFD" w:rsidRPr="0026186C" w14:paraId="1611C801" w14:textId="77777777" w:rsidTr="000F6830">
        <w:tc>
          <w:tcPr>
            <w:tcW w:w="675" w:type="dxa"/>
          </w:tcPr>
          <w:p w14:paraId="1D1A88C3" w14:textId="1F647250" w:rsidR="00AA6DFD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8B30E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AA6DF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DFD5FB5" w14:textId="77777777" w:rsidR="00AA6DFD" w:rsidRDefault="00AA6DF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Пендюк Людмила Михайлівна,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C4D6571" w14:textId="6D831AF0" w:rsidR="00AA6DFD" w:rsidRDefault="00735921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</w:t>
            </w:r>
            <w:r w:rsidR="00C262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0396CDA" w14:textId="288C87CD" w:rsidR="00AA6DFD" w:rsidRDefault="00C26208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Встановити </w:t>
            </w:r>
            <w:r w:rsidR="0073592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дцятий тарифний розряд</w:t>
            </w:r>
          </w:p>
        </w:tc>
      </w:tr>
      <w:tr w:rsidR="00C26208" w:rsidRPr="0026186C" w14:paraId="1FD294A3" w14:textId="77777777" w:rsidTr="000F6830">
        <w:tc>
          <w:tcPr>
            <w:tcW w:w="675" w:type="dxa"/>
          </w:tcPr>
          <w:p w14:paraId="43329BEA" w14:textId="5424B5B7" w:rsidR="00C26208" w:rsidRDefault="008B30E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</w:t>
            </w:r>
            <w:r w:rsidR="00C262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79439C7" w14:textId="3DC2C7F9" w:rsidR="00C26208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Прокоф’єва Світлана Василівна</w:t>
            </w:r>
            <w:r w:rsidR="00DC4E0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вчител</w:t>
            </w:r>
            <w:r w:rsidR="00DC4E0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ь математики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C792BA2" w14:textId="0C462E2A" w:rsidR="00C26208" w:rsidRDefault="00DC4E05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</w:t>
            </w:r>
            <w:r w:rsidR="00C262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F8BC35D" w14:textId="60DEEC10" w:rsidR="00C26208" w:rsidRDefault="00C26208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цятий тарифний розряд</w:t>
            </w:r>
          </w:p>
        </w:tc>
      </w:tr>
      <w:tr w:rsidR="00C26208" w:rsidRPr="0026186C" w14:paraId="53C44289" w14:textId="77777777" w:rsidTr="000F6830">
        <w:tc>
          <w:tcPr>
            <w:tcW w:w="675" w:type="dxa"/>
          </w:tcPr>
          <w:p w14:paraId="7368341A" w14:textId="2AFBAAA8" w:rsidR="00C26208" w:rsidRDefault="00D2552C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="008B30E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C262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FA3CAC5" w14:textId="77777777" w:rsidR="00C26208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Плютинська Ірина Олександрівна,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9A6D530" w14:textId="77777777" w:rsidR="00C26208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Десятий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04D6263" w14:textId="77777777" w:rsidR="00C26208" w:rsidRDefault="00C26208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одинадцятий тарифний розряд</w:t>
            </w:r>
          </w:p>
        </w:tc>
      </w:tr>
      <w:tr w:rsidR="00C26208" w:rsidRPr="0026186C" w14:paraId="4AB0381A" w14:textId="77777777" w:rsidTr="000F6830">
        <w:tc>
          <w:tcPr>
            <w:tcW w:w="675" w:type="dxa"/>
          </w:tcPr>
          <w:p w14:paraId="331ECE75" w14:textId="7E5ECBCB" w:rsidR="00C26208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="008B30E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FE327A2" w14:textId="77777777" w:rsidR="00C26208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Шаповалова Ірина Олександрівна, заступник директора з навчальної роботи, вчитель-дефектолог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874567C" w14:textId="3FAEF517" w:rsidR="00C26208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Перша</w:t>
            </w:r>
            <w:r w:rsidR="00C262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72268459" w14:textId="6F6D8B0C" w:rsidR="00C26208" w:rsidRDefault="00C26208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Присвоїти кваліфікаційну категорію «спеціаліст 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ої категорії»</w:t>
            </w:r>
          </w:p>
        </w:tc>
      </w:tr>
      <w:tr w:rsidR="00C26208" w:rsidRPr="0026186C" w14:paraId="5FCAFE17" w14:textId="77777777" w:rsidTr="000F6830">
        <w:tc>
          <w:tcPr>
            <w:tcW w:w="675" w:type="dxa"/>
          </w:tcPr>
          <w:p w14:paraId="65651B54" w14:textId="148D24F5" w:rsidR="00C26208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="008B30E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2D65634" w14:textId="77777777" w:rsidR="00C26208" w:rsidRDefault="00C26208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Фіяло Валентина Василівна, асистент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3B6104A" w14:textId="562F5CBB" w:rsidR="00C26208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</w:t>
            </w:r>
            <w:r w:rsidR="00CD6D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тий тарифний розряд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A9BA30E" w14:textId="45EE0A31" w:rsidR="00C26208" w:rsidRDefault="00C26208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Встановити 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двана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дцятий тарифний розряд</w:t>
            </w:r>
          </w:p>
        </w:tc>
      </w:tr>
    </w:tbl>
    <w:p w14:paraId="0982A66E" w14:textId="77777777" w:rsidR="00E60861" w:rsidRDefault="00E6086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535FA5AE" w14:textId="77777777" w:rsidR="00716F6C" w:rsidRPr="00E60861" w:rsidRDefault="00716F6C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26CBED53" w14:textId="2713AB0C" w:rsidR="00FB7528" w:rsidRPr="002C0F22" w:rsidRDefault="00B55522" w:rsidP="00FB7528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20</w:t>
      </w:r>
      <w:r w:rsidR="00C8654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29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-20</w:t>
      </w:r>
      <w:r w:rsidR="00C8654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30</w:t>
      </w:r>
      <w:r w:rsidR="00FB7528" w:rsidRPr="002C0F22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6314"/>
      </w:tblGrid>
      <w:tr w:rsidR="000F6830" w:rsidRPr="0026186C" w14:paraId="2B963022" w14:textId="77777777" w:rsidTr="00B55522">
        <w:tc>
          <w:tcPr>
            <w:tcW w:w="675" w:type="dxa"/>
          </w:tcPr>
          <w:p w14:paraId="785C4325" w14:textId="77777777" w:rsidR="000F6830" w:rsidRPr="0039646E" w:rsidRDefault="0039646E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39646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№ з/п</w:t>
            </w:r>
          </w:p>
        </w:tc>
        <w:tc>
          <w:tcPr>
            <w:tcW w:w="4536" w:type="dxa"/>
          </w:tcPr>
          <w:p w14:paraId="0688D2EA" w14:textId="77777777" w:rsidR="000F6830" w:rsidRPr="0026186C" w:rsidRDefault="0039646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867BD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Прізвище, ім’я та по-батькові вчителя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A1000D9" w14:textId="77777777" w:rsidR="000F6830" w:rsidRPr="0039646E" w:rsidRDefault="0039646E" w:rsidP="00C26208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39646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Результат попередньої атестації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62FD5441" w14:textId="77777777" w:rsidR="000F6830" w:rsidRPr="0039646E" w:rsidRDefault="0039646E" w:rsidP="000F6830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39646E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На що претендує  працівник</w:t>
            </w:r>
          </w:p>
        </w:tc>
      </w:tr>
      <w:tr w:rsidR="0039646E" w:rsidRPr="0026186C" w14:paraId="1E94B193" w14:textId="77777777" w:rsidTr="00B55522">
        <w:tc>
          <w:tcPr>
            <w:tcW w:w="675" w:type="dxa"/>
          </w:tcPr>
          <w:p w14:paraId="3BC15F1E" w14:textId="77777777" w:rsidR="0039646E" w:rsidRPr="0026186C" w:rsidRDefault="0039646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046AE8C7" w14:textId="77777777" w:rsidR="0039646E" w:rsidRDefault="0039646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Боднарчук Зоя Петрівна,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470DCD5" w14:textId="77777777" w:rsidR="0039646E" w:rsidRPr="0026186C" w:rsidRDefault="0039646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Вища,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вчитель-методист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48D4963E" w14:textId="38E88235" w:rsidR="0039646E" w:rsidRDefault="00C8654F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0F6830" w:rsidRPr="0026186C" w14:paraId="35827EFB" w14:textId="77777777" w:rsidTr="00B55522">
        <w:tc>
          <w:tcPr>
            <w:tcW w:w="675" w:type="dxa"/>
          </w:tcPr>
          <w:p w14:paraId="496D2134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A9FA8B2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Бродюк </w:t>
            </w:r>
            <w:r w:rsidR="00CD6D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Ольга Миколаївна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A17A894" w14:textId="77777777" w:rsidR="000F6830" w:rsidRPr="00435BD5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Вища, 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старший вчитель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58AB0F9A" w14:textId="49822A6E" w:rsidR="000F6830" w:rsidRPr="0026186C" w:rsidRDefault="00C8654F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«старший вчитель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0F6830" w:rsidRPr="0026186C" w14:paraId="70BC7E61" w14:textId="77777777" w:rsidTr="00B55522">
        <w:tc>
          <w:tcPr>
            <w:tcW w:w="675" w:type="dxa"/>
          </w:tcPr>
          <w:p w14:paraId="6A4E3C92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5676A1A0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Вальчук Оксана Олександрівна, вчитель української мови та літератури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023693E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Вища, вчитель-методист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09893B81" w14:textId="61AF60EF" w:rsidR="000F6830" w:rsidRPr="0026186C" w:rsidRDefault="00C8654F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ю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«вчитель-методист»</w:t>
            </w:r>
          </w:p>
        </w:tc>
      </w:tr>
      <w:tr w:rsidR="000F6830" w:rsidRPr="0026186C" w14:paraId="6D28E5D3" w14:textId="77777777" w:rsidTr="00B55522">
        <w:tc>
          <w:tcPr>
            <w:tcW w:w="675" w:type="dxa"/>
          </w:tcPr>
          <w:p w14:paraId="0A494A20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38AD5CE8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Гафіч Наталія Станіславівна, вчитель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DD1FB5B" w14:textId="77777777" w:rsidR="000F6830" w:rsidRPr="0026186C" w:rsidRDefault="0039646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ища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учитель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2BA4D26A" w14:textId="6E30B3BA" w:rsidR="000F6830" w:rsidRPr="0026186C" w:rsidRDefault="00C8654F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учитель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5517BD" w:rsidRPr="0026186C" w14:paraId="081E11AA" w14:textId="77777777" w:rsidTr="00B55522">
        <w:tc>
          <w:tcPr>
            <w:tcW w:w="675" w:type="dxa"/>
          </w:tcPr>
          <w:p w14:paraId="513D9C57" w14:textId="61383F15" w:rsidR="005517BD" w:rsidRPr="0026186C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43A386D4" w14:textId="0399EA8D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Верховна Анна Володимирівна</w:t>
            </w:r>
            <w:r w:rsidR="008B30E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німецької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37848F5" w14:textId="62272978" w:rsidR="005517BD" w:rsidRPr="0026186C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6893C5F4" w14:textId="7D525281" w:rsidR="005517BD" w:rsidRDefault="005517B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Підтвердити кваліфікаційну категорію «спеціаліст вищої категорії», присвоїти педагогічне звання «старший учитель»</w:t>
            </w:r>
          </w:p>
        </w:tc>
      </w:tr>
      <w:tr w:rsidR="000F6830" w:rsidRPr="0026186C" w14:paraId="02487BAE" w14:textId="77777777" w:rsidTr="00B55522">
        <w:tc>
          <w:tcPr>
            <w:tcW w:w="675" w:type="dxa"/>
          </w:tcPr>
          <w:p w14:paraId="390C33E7" w14:textId="001D6063" w:rsidR="000F6830" w:rsidRPr="0026186C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4300115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Нестерова Галина Іванівна, вчитель географії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0A64623" w14:textId="77777777" w:rsidR="000F6830" w:rsidRPr="0026186C" w:rsidRDefault="00435BD5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Вища, 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65DD9FCD" w14:textId="1ACDEB3F" w:rsidR="000F6830" w:rsidRPr="0026186C" w:rsidRDefault="00C8654F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учитель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0F6830" w:rsidRPr="0026186C" w14:paraId="70507C99" w14:textId="77777777" w:rsidTr="00B55522">
        <w:tc>
          <w:tcPr>
            <w:tcW w:w="675" w:type="dxa"/>
          </w:tcPr>
          <w:p w14:paraId="31BD6D85" w14:textId="7208BE5A" w:rsidR="000F6830" w:rsidRPr="0026186C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B1F60B5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Дробик Наталія Станіславівна, вчитель англійської мови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DCDE4FC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Вища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старший учитель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2ED65A3C" w14:textId="60353329" w:rsidR="000F6830" w:rsidRPr="0026186C" w:rsidRDefault="005517B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е 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«старши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й учитель»</w:t>
            </w:r>
          </w:p>
        </w:tc>
      </w:tr>
      <w:tr w:rsidR="000F6830" w:rsidRPr="0026186C" w14:paraId="37479B30" w14:textId="77777777" w:rsidTr="00B55522">
        <w:tc>
          <w:tcPr>
            <w:tcW w:w="675" w:type="dxa"/>
          </w:tcPr>
          <w:p w14:paraId="5AC8DA63" w14:textId="1CFAE299" w:rsidR="000F6830" w:rsidRPr="0026186C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66EFBE0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Рябокляч Лариса Володимирівна, вчитель математики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AC1C081" w14:textId="77777777" w:rsidR="000F6830" w:rsidRPr="0026186C" w:rsidRDefault="0039646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Вища 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вчитель-методист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0602DF92" w14:textId="77777777" w:rsidR="000F6830" w:rsidRPr="0026186C" w:rsidRDefault="000F6830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Відповідає раніше присвоєній кваліфікаційній категорії «спеціаліст вищої категорії», відповідає раніше присвоєному педагогічному званню «вчитель-методист»</w:t>
            </w:r>
          </w:p>
        </w:tc>
      </w:tr>
      <w:tr w:rsidR="005517BD" w:rsidRPr="0026186C" w14:paraId="04E36903" w14:textId="77777777" w:rsidTr="00B55522">
        <w:tc>
          <w:tcPr>
            <w:tcW w:w="675" w:type="dxa"/>
          </w:tcPr>
          <w:p w14:paraId="395A5D35" w14:textId="54E4DCE3" w:rsidR="005517BD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5517B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AB69D4F" w14:textId="2EEB7EC7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Сарап Анна Анатоліївна, асистент вчителя, вчитель історії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95F048F" w14:textId="77777777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Одинадцятий тарифний розряд</w:t>
            </w:r>
          </w:p>
          <w:p w14:paraId="2ABDBE7C" w14:textId="3B6B269E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Друга категорія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5692935C" w14:textId="77777777" w:rsidR="005517BD" w:rsidRDefault="005517B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дванадцятий тарифний розряд</w:t>
            </w:r>
          </w:p>
          <w:p w14:paraId="448CBE45" w14:textId="77777777" w:rsidR="005517BD" w:rsidRDefault="005517B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14:paraId="4C416C45" w14:textId="7D39544D" w:rsidR="005517BD" w:rsidRDefault="005517B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 кваліфікаційну категорію «спеціаліст першої категорії»</w:t>
            </w:r>
          </w:p>
        </w:tc>
      </w:tr>
      <w:tr w:rsidR="005517BD" w:rsidRPr="0026186C" w14:paraId="6A178B4D" w14:textId="77777777" w:rsidTr="00B55522">
        <w:tc>
          <w:tcPr>
            <w:tcW w:w="675" w:type="dxa"/>
          </w:tcPr>
          <w:p w14:paraId="1EE998AE" w14:textId="346ECA25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2931612" w14:textId="2CF70A71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Пендюк Людмила Михайлівна, вчитель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початкових класів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FC24F42" w14:textId="0D47CA4F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Друга категорія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3C6782F3" w14:textId="7276233A" w:rsidR="005517BD" w:rsidRDefault="005517B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Присвоїти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кваліфікаційну категорію «спеціаліст першої 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категорії»</w:t>
            </w:r>
          </w:p>
        </w:tc>
      </w:tr>
      <w:tr w:rsidR="000F6830" w:rsidRPr="0026186C" w14:paraId="7932F89F" w14:textId="77777777" w:rsidTr="00B55522">
        <w:tc>
          <w:tcPr>
            <w:tcW w:w="675" w:type="dxa"/>
          </w:tcPr>
          <w:p w14:paraId="51194E4A" w14:textId="550E876B" w:rsidR="000F6830" w:rsidRPr="0026186C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2DD3C28" w14:textId="77777777" w:rsidR="000F6830" w:rsidRPr="0026186C" w:rsidRDefault="000F6830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Пілець Тетяна Василівна, вчитель початкових класів, вихователь ГПД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C59AB1E" w14:textId="77777777" w:rsidR="000F6830" w:rsidRPr="0026186C" w:rsidRDefault="0039646E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</w:t>
            </w:r>
            <w:r w:rsidR="000F6830" w:rsidRPr="0026186C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ища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старший учитель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6706568B" w14:textId="6D72E3AA" w:rsidR="000F6830" w:rsidRPr="0026186C" w:rsidRDefault="005517B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Підтвердити 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кваліфікаційн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ю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«спеціаліст вищої категорії»</w:t>
            </w:r>
            <w:r w:rsidR="00396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r w:rsidR="00DC4E0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рисвоїти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педагогічн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званн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я</w:t>
            </w:r>
            <w:r w:rsidR="00435BD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«учитель</w:t>
            </w:r>
            <w:r w:rsidR="00DC4E0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-методист</w:t>
            </w:r>
            <w:r w:rsidR="000F6830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</w:t>
            </w:r>
          </w:p>
        </w:tc>
      </w:tr>
      <w:tr w:rsidR="00B55522" w:rsidRPr="0026186C" w14:paraId="579F65C2" w14:textId="77777777" w:rsidTr="00B55522">
        <w:tc>
          <w:tcPr>
            <w:tcW w:w="675" w:type="dxa"/>
          </w:tcPr>
          <w:p w14:paraId="3378DBB5" w14:textId="799B6CE8" w:rsidR="00B55522" w:rsidRDefault="00B5552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E91709E" w14:textId="245E5876" w:rsidR="00B55522" w:rsidRDefault="00C8654F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Табельська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Світлана Василівна</w:t>
            </w:r>
            <w:r w:rsidR="00CD6D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вчитель мистецтва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C9A2A46" w14:textId="5A4B897A" w:rsidR="00B55522" w:rsidRPr="0026186C" w:rsidRDefault="00C8654F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Вищ</w:t>
            </w:r>
            <w:r w:rsidR="00B5552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</w:t>
            </w:r>
            <w:r w:rsidR="00CD6D0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категорія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6358A1F5" w14:textId="5A4A1D80" w:rsidR="005517BD" w:rsidRDefault="00B55522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</w:t>
            </w:r>
            <w:r w:rsidR="00C8654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ідтвердити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кваліфікаційну категорію «спеціаліст вищої </w:t>
            </w:r>
          </w:p>
          <w:p w14:paraId="7154A734" w14:textId="5395CEDD" w:rsidR="00B55522" w:rsidRDefault="00B55522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категорії»</w:t>
            </w:r>
          </w:p>
        </w:tc>
      </w:tr>
      <w:tr w:rsidR="005517BD" w:rsidRPr="0026186C" w14:paraId="5D9F897C" w14:textId="77777777" w:rsidTr="00B55522">
        <w:tc>
          <w:tcPr>
            <w:tcW w:w="675" w:type="dxa"/>
          </w:tcPr>
          <w:p w14:paraId="3264E54B" w14:textId="5EFC7650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63BD2C82" w14:textId="5224BA36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Табельський Олександр Миколайович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соціальний педагог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B617541" w14:textId="7C02A718" w:rsidR="005517BD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Одинадцятий тарифний розряд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14DC2C63" w14:textId="1A15F4C9" w:rsidR="005517BD" w:rsidRDefault="005517BD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дванадцятий тарифний розряд</w:t>
            </w:r>
          </w:p>
        </w:tc>
      </w:tr>
      <w:tr w:rsidR="000912F2" w:rsidRPr="0026186C" w14:paraId="7641A256" w14:textId="77777777" w:rsidTr="00B55522">
        <w:tc>
          <w:tcPr>
            <w:tcW w:w="675" w:type="dxa"/>
          </w:tcPr>
          <w:p w14:paraId="66087C87" w14:textId="24A8EF95" w:rsidR="000912F2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6E9E3F4D" w14:textId="59859F9D" w:rsidR="000912F2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Шмалій Інна Ігорівна, асистент вчителя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7EF5B44" w14:textId="4A31E252" w:rsidR="000912F2" w:rsidRDefault="000912F2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Одинадцятий тарифний розряд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448D27EE" w14:textId="16917FFE" w:rsidR="000912F2" w:rsidRDefault="000912F2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Встановити дванадцятий тарифний розряд</w:t>
            </w:r>
          </w:p>
        </w:tc>
      </w:tr>
      <w:tr w:rsidR="00CD6D07" w:rsidRPr="0026186C" w14:paraId="5291C6FD" w14:textId="77777777" w:rsidTr="00B55522">
        <w:tc>
          <w:tcPr>
            <w:tcW w:w="675" w:type="dxa"/>
          </w:tcPr>
          <w:p w14:paraId="190FA4A9" w14:textId="7FC6F265" w:rsidR="00CD6D07" w:rsidRDefault="005517BD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82CB16D" w14:textId="77777777" w:rsidR="00CD6D07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Іваненко Наталія Олексіївна, заступник директора з навчальної роботи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59F67C2" w14:textId="77777777" w:rsidR="00CD6D07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Заступник директора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3F5C4A0E" w14:textId="77777777" w:rsidR="00CD6D07" w:rsidRDefault="00CD6D07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Відповідає займаній посаді</w:t>
            </w:r>
          </w:p>
        </w:tc>
      </w:tr>
      <w:tr w:rsidR="00CD6D07" w:rsidRPr="0026186C" w14:paraId="328583D1" w14:textId="77777777" w:rsidTr="00B55522">
        <w:tc>
          <w:tcPr>
            <w:tcW w:w="675" w:type="dxa"/>
          </w:tcPr>
          <w:p w14:paraId="3D8BB1D3" w14:textId="621B0CE7" w:rsidR="00CD6D07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331C44B" w14:textId="77777777" w:rsidR="00CD6D07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Крижановська Ольга Анатоліївна, заступник директора з навчальної роботи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7444684" w14:textId="77777777" w:rsidR="00CD6D07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Заступник директора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3152048E" w14:textId="77777777" w:rsidR="00CD6D07" w:rsidRDefault="00CD6D07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Відповідає займаній посаді</w:t>
            </w:r>
          </w:p>
        </w:tc>
      </w:tr>
      <w:tr w:rsidR="00CD6D07" w:rsidRPr="0026186C" w14:paraId="03FA02FC" w14:textId="77777777" w:rsidTr="00B55522">
        <w:tc>
          <w:tcPr>
            <w:tcW w:w="675" w:type="dxa"/>
          </w:tcPr>
          <w:p w14:paraId="471EC6A9" w14:textId="7E99F810" w:rsidR="00CD6D07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2B82427" w14:textId="77777777" w:rsidR="00CD6D07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Токар Оксана Володимирівна, директор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D4FAF14" w14:textId="77777777" w:rsidR="00CD6D07" w:rsidRDefault="00CD6D07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 (керівник) закладу освіти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24FC73FA" w14:textId="77777777" w:rsidR="00CD6D07" w:rsidRDefault="00CD6D07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Відповідає займаній посаді</w:t>
            </w:r>
          </w:p>
        </w:tc>
      </w:tr>
      <w:tr w:rsidR="00D04794" w:rsidRPr="0026186C" w14:paraId="24E1D649" w14:textId="77777777" w:rsidTr="00B55522">
        <w:tc>
          <w:tcPr>
            <w:tcW w:w="675" w:type="dxa"/>
          </w:tcPr>
          <w:p w14:paraId="295123C3" w14:textId="5138AE7B" w:rsidR="00D04794" w:rsidRDefault="00D04794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0912F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8D5BBBE" w14:textId="77777777" w:rsidR="00D04794" w:rsidRDefault="00D04794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Вишня Оксана Василівна, заступник директора з навчальної роботи (вечірня форма навчання)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A9041F0" w14:textId="77777777" w:rsidR="00D04794" w:rsidRDefault="00D04794" w:rsidP="00C2620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Заступник директора</w:t>
            </w:r>
          </w:p>
        </w:tc>
        <w:tc>
          <w:tcPr>
            <w:tcW w:w="6314" w:type="dxa"/>
            <w:tcBorders>
              <w:left w:val="single" w:sz="4" w:space="0" w:color="auto"/>
            </w:tcBorders>
          </w:tcPr>
          <w:p w14:paraId="7B3E6CD3" w14:textId="77777777" w:rsidR="00D04794" w:rsidRDefault="00D04794" w:rsidP="000F683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Відповідає займаній посаді</w:t>
            </w:r>
          </w:p>
        </w:tc>
      </w:tr>
    </w:tbl>
    <w:p w14:paraId="06E67D46" w14:textId="77777777" w:rsidR="00FB7528" w:rsidRPr="0039646E" w:rsidRDefault="00FB752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FB7528" w:rsidRPr="0039646E" w:rsidSect="00E608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7A854" w14:textId="77777777" w:rsidR="007856A7" w:rsidRDefault="007856A7" w:rsidP="003662BC">
      <w:pPr>
        <w:spacing w:after="0" w:line="240" w:lineRule="auto"/>
      </w:pPr>
      <w:r>
        <w:separator/>
      </w:r>
    </w:p>
  </w:endnote>
  <w:endnote w:type="continuationSeparator" w:id="0">
    <w:p w14:paraId="1F5DB8D1" w14:textId="77777777" w:rsidR="007856A7" w:rsidRDefault="007856A7" w:rsidP="0036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ECB13" w14:textId="77777777" w:rsidR="007856A7" w:rsidRDefault="007856A7" w:rsidP="003662BC">
      <w:pPr>
        <w:spacing w:after="0" w:line="240" w:lineRule="auto"/>
      </w:pPr>
      <w:r>
        <w:separator/>
      </w:r>
    </w:p>
  </w:footnote>
  <w:footnote w:type="continuationSeparator" w:id="0">
    <w:p w14:paraId="3208A98B" w14:textId="77777777" w:rsidR="007856A7" w:rsidRDefault="007856A7" w:rsidP="00366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BC"/>
    <w:rsid w:val="00010D97"/>
    <w:rsid w:val="000237ED"/>
    <w:rsid w:val="00053AB9"/>
    <w:rsid w:val="000912F2"/>
    <w:rsid w:val="000E11BC"/>
    <w:rsid w:val="000F6830"/>
    <w:rsid w:val="0010200D"/>
    <w:rsid w:val="00133B15"/>
    <w:rsid w:val="00154DF2"/>
    <w:rsid w:val="00223077"/>
    <w:rsid w:val="00237806"/>
    <w:rsid w:val="0026186C"/>
    <w:rsid w:val="00295707"/>
    <w:rsid w:val="002A0A06"/>
    <w:rsid w:val="002C0F22"/>
    <w:rsid w:val="002D102C"/>
    <w:rsid w:val="002E491A"/>
    <w:rsid w:val="002F1E00"/>
    <w:rsid w:val="00330A38"/>
    <w:rsid w:val="003662BC"/>
    <w:rsid w:val="0039646E"/>
    <w:rsid w:val="003B6D63"/>
    <w:rsid w:val="003E7A7D"/>
    <w:rsid w:val="003F0EA8"/>
    <w:rsid w:val="003F32A6"/>
    <w:rsid w:val="00435BD5"/>
    <w:rsid w:val="0043794D"/>
    <w:rsid w:val="004F6D89"/>
    <w:rsid w:val="005517BD"/>
    <w:rsid w:val="005E1C15"/>
    <w:rsid w:val="0060171B"/>
    <w:rsid w:val="00624B87"/>
    <w:rsid w:val="0064086F"/>
    <w:rsid w:val="006A1D30"/>
    <w:rsid w:val="006E0194"/>
    <w:rsid w:val="00702983"/>
    <w:rsid w:val="00716F6C"/>
    <w:rsid w:val="00735921"/>
    <w:rsid w:val="00780659"/>
    <w:rsid w:val="00784142"/>
    <w:rsid w:val="007856A7"/>
    <w:rsid w:val="007C0788"/>
    <w:rsid w:val="007D47D0"/>
    <w:rsid w:val="00867BDE"/>
    <w:rsid w:val="00886DC1"/>
    <w:rsid w:val="008A30D4"/>
    <w:rsid w:val="008B30E8"/>
    <w:rsid w:val="008B7673"/>
    <w:rsid w:val="008C42A8"/>
    <w:rsid w:val="008C5060"/>
    <w:rsid w:val="00944B38"/>
    <w:rsid w:val="009F1485"/>
    <w:rsid w:val="009F4C4F"/>
    <w:rsid w:val="00A02B07"/>
    <w:rsid w:val="00AA6DFD"/>
    <w:rsid w:val="00AC40C1"/>
    <w:rsid w:val="00B55522"/>
    <w:rsid w:val="00BA7A54"/>
    <w:rsid w:val="00C26208"/>
    <w:rsid w:val="00C8654F"/>
    <w:rsid w:val="00CB4DBA"/>
    <w:rsid w:val="00CC5173"/>
    <w:rsid w:val="00CC7D5A"/>
    <w:rsid w:val="00CD6D07"/>
    <w:rsid w:val="00D033B2"/>
    <w:rsid w:val="00D04794"/>
    <w:rsid w:val="00D20ADF"/>
    <w:rsid w:val="00D2552C"/>
    <w:rsid w:val="00D82506"/>
    <w:rsid w:val="00DC4E05"/>
    <w:rsid w:val="00DD24C3"/>
    <w:rsid w:val="00DE7AF4"/>
    <w:rsid w:val="00E201EC"/>
    <w:rsid w:val="00E3289D"/>
    <w:rsid w:val="00E60861"/>
    <w:rsid w:val="00E61841"/>
    <w:rsid w:val="00E82CE9"/>
    <w:rsid w:val="00EB08C5"/>
    <w:rsid w:val="00F30446"/>
    <w:rsid w:val="00FB7528"/>
    <w:rsid w:val="00FC4F4F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F956"/>
  <w15:docId w15:val="{DD8005F3-FAB0-4BC9-A508-9864D6C9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66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62BC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366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62BC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3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44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2756</Words>
  <Characters>15711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Учетная запись Майкрософт</cp:lastModifiedBy>
  <cp:revision>2</cp:revision>
  <cp:lastPrinted>2025-06-23T09:39:00Z</cp:lastPrinted>
  <dcterms:created xsi:type="dcterms:W3CDTF">2025-08-13T15:33:00Z</dcterms:created>
  <dcterms:modified xsi:type="dcterms:W3CDTF">2025-08-13T15:33:00Z</dcterms:modified>
</cp:coreProperties>
</file>